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BBF3" w14:textId="0667DF18" w:rsidR="00222623" w:rsidRDefault="007D3505" w:rsidP="007D3505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  <w:r>
        <w:rPr>
          <w:noProof/>
        </w:rPr>
        <w:drawing>
          <wp:inline distT="0" distB="0" distL="0" distR="0" wp14:anchorId="31F43EB0" wp14:editId="607D1F79">
            <wp:extent cx="11811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fr"/>
        </w:rPr>
        <w:tab/>
      </w:r>
      <w:r>
        <w:rPr>
          <w:rFonts w:ascii="Times New Roman" w:hAnsi="Times New Roman"/>
          <w:lang w:val="fr"/>
        </w:rPr>
        <w:tab/>
      </w:r>
      <w:r>
        <w:rPr>
          <w:rFonts w:ascii="Times New Roman" w:hAnsi="Times New Roman"/>
          <w:lang w:val="fr"/>
        </w:rPr>
        <w:tab/>
      </w:r>
      <w:r>
        <w:rPr>
          <w:rFonts w:ascii="Times New Roman" w:hAnsi="Times New Roman"/>
          <w:lang w:val="fr"/>
        </w:rPr>
        <w:tab/>
      </w:r>
      <w:r>
        <w:rPr>
          <w:rFonts w:ascii="Times New Roman" w:hAnsi="Times New Roman"/>
          <w:lang w:val="fr"/>
        </w:rPr>
        <w:tab/>
      </w:r>
      <w:r w:rsidR="00F15640">
        <w:rPr>
          <w:rFonts w:ascii="Times New Roman" w:hAnsi="Times New Roman"/>
          <w:lang w:val="fr"/>
        </w:rPr>
        <w:t xml:space="preserve">                   </w:t>
      </w:r>
      <w:r>
        <w:rPr>
          <w:rFonts w:ascii="Times New Roman" w:hAnsi="Times New Roman"/>
          <w:lang w:val="fr"/>
        </w:rPr>
        <w:tab/>
      </w:r>
      <w:r>
        <w:rPr>
          <w:rFonts w:ascii="Times New Roman" w:hAnsi="Times New Roman"/>
          <w:lang w:val="fr"/>
        </w:rPr>
        <w:tab/>
      </w:r>
      <w:r w:rsidRPr="009923E6">
        <w:rPr>
          <w:rFonts w:ascii="Times New Roman" w:hAnsi="Times New Roman"/>
          <w:noProof/>
        </w:rPr>
        <w:drawing>
          <wp:inline distT="0" distB="0" distL="0" distR="0" wp14:anchorId="13DEAFD6" wp14:editId="610C55AC">
            <wp:extent cx="1323975" cy="842531"/>
            <wp:effectExtent l="0" t="0" r="0" b="0"/>
            <wp:docPr id="5" name="Image 5" descr="d:\utilisateurs\g.le-gal\AppData\Local\Microsoft\Windows\Temporary Internet Files\Content.Outlook\K0YJDUT6\Logo CA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tilisateurs\g.le-gal\AppData\Local\Microsoft\Windows\Temporary Internet Files\Content.Outlook\K0YJDUT6\Logo CAJ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67" cy="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2E06" w14:textId="3C3EE808" w:rsidR="00D445A2" w:rsidRDefault="00D445A2" w:rsidP="007D3505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54585199" w14:textId="5B3F3A7D" w:rsidR="000833E9" w:rsidRDefault="000833E9" w:rsidP="007D3505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23B3BA6F" w14:textId="4103F2D1" w:rsidR="000833E9" w:rsidRDefault="000833E9" w:rsidP="007D3505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4F870222" w14:textId="0969B3C3" w:rsidR="000833E9" w:rsidRDefault="000833E9" w:rsidP="007D3505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3721F869" w14:textId="77777777" w:rsidR="000833E9" w:rsidRPr="000833E9" w:rsidRDefault="000833E9" w:rsidP="007D3505">
      <w:pPr>
        <w:widowControl w:val="0"/>
        <w:autoSpaceDE w:val="0"/>
        <w:autoSpaceDN w:val="0"/>
        <w:adjustRightInd w:val="0"/>
        <w:rPr>
          <w:rFonts w:ascii="Times New Roman" w:hAnsi="Times New Roman"/>
          <w:sz w:val="44"/>
          <w:szCs w:val="44"/>
          <w:lang w:val="fr"/>
        </w:rPr>
      </w:pPr>
    </w:p>
    <w:p w14:paraId="5733605D" w14:textId="77777777" w:rsidR="005205AD" w:rsidRPr="000833E9" w:rsidRDefault="005205AD" w:rsidP="00CA28DE">
      <w:pPr>
        <w:widowControl w:val="0"/>
        <w:pBdr>
          <w:top w:val="single" w:sz="12" w:space="1" w:color="auto"/>
          <w:left w:val="single" w:sz="12" w:space="2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  <w:lang w:val="fr"/>
        </w:rPr>
      </w:pPr>
      <w:r w:rsidRPr="000833E9">
        <w:rPr>
          <w:rFonts w:ascii="Times New Roman" w:hAnsi="Times New Roman"/>
          <w:b/>
          <w:bCs/>
          <w:sz w:val="44"/>
          <w:szCs w:val="44"/>
          <w:lang w:val="fr"/>
        </w:rPr>
        <w:t xml:space="preserve">DOSSIER DE CANDIDATURE </w:t>
      </w:r>
    </w:p>
    <w:p w14:paraId="6904B4DC" w14:textId="15B357FA" w:rsidR="00F1258F" w:rsidRPr="000833E9" w:rsidRDefault="005205AD" w:rsidP="005205AD">
      <w:pPr>
        <w:widowControl w:val="0"/>
        <w:pBdr>
          <w:top w:val="single" w:sz="12" w:space="1" w:color="auto"/>
          <w:left w:val="single" w:sz="12" w:space="2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  <w:lang w:val="fr"/>
        </w:rPr>
      </w:pPr>
      <w:r w:rsidRPr="000833E9">
        <w:rPr>
          <w:rFonts w:ascii="Times New Roman" w:hAnsi="Times New Roman"/>
          <w:b/>
          <w:bCs/>
          <w:sz w:val="44"/>
          <w:szCs w:val="44"/>
          <w:lang w:val="fr"/>
        </w:rPr>
        <w:t>PRIX ARMÉES-JEUNESSE 20</w:t>
      </w:r>
      <w:r w:rsidR="00F42FA7" w:rsidRPr="000833E9">
        <w:rPr>
          <w:rFonts w:ascii="Times New Roman" w:hAnsi="Times New Roman"/>
          <w:b/>
          <w:bCs/>
          <w:sz w:val="44"/>
          <w:szCs w:val="44"/>
          <w:lang w:val="fr"/>
        </w:rPr>
        <w:t>22</w:t>
      </w:r>
    </w:p>
    <w:p w14:paraId="749B5D65" w14:textId="77777777" w:rsidR="00BF040A" w:rsidRPr="009923E6" w:rsidRDefault="00BF040A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075AE71A" w14:textId="77777777" w:rsidR="00E86D3F" w:rsidRDefault="00E86D3F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45608A37" w14:textId="7A70C167" w:rsidR="003C1942" w:rsidRDefault="003C1942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52B890F8" w14:textId="0D9E50F0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0D93CEAC" w14:textId="7A6C5AE5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29E80F29" w14:textId="469A570F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2A0AB903" w14:textId="78686467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57E0CC16" w14:textId="66024DD1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0170455D" w14:textId="4B21AC9E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65E80D34" w14:textId="124F6719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0B32F071" w14:textId="77777777" w:rsidR="000833E9" w:rsidRPr="009923E6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23A33B8B" w14:textId="7F13B520" w:rsidR="00CA28DE" w:rsidRDefault="00C0432A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  <w:r w:rsidRPr="009923E6">
        <w:rPr>
          <w:rFonts w:ascii="Times New Roman" w:hAnsi="Times New Roman"/>
          <w:bCs/>
          <w:lang w:val="fr"/>
        </w:rPr>
        <w:t>Le</w:t>
      </w:r>
      <w:r w:rsidR="00F1258F" w:rsidRPr="009923E6">
        <w:rPr>
          <w:rFonts w:ascii="Times New Roman" w:hAnsi="Times New Roman"/>
          <w:bCs/>
          <w:lang w:val="fr"/>
        </w:rPr>
        <w:t xml:space="preserve"> dossier </w:t>
      </w:r>
      <w:r w:rsidR="00CA28DE">
        <w:rPr>
          <w:rFonts w:ascii="Times New Roman" w:hAnsi="Times New Roman"/>
          <w:bCs/>
          <w:lang w:val="fr"/>
        </w:rPr>
        <w:t xml:space="preserve">complet </w:t>
      </w:r>
      <w:r w:rsidR="00F1258F" w:rsidRPr="009923E6">
        <w:rPr>
          <w:rFonts w:ascii="Times New Roman" w:hAnsi="Times New Roman"/>
          <w:bCs/>
          <w:lang w:val="fr"/>
        </w:rPr>
        <w:t xml:space="preserve">de candidature </w:t>
      </w:r>
      <w:r w:rsidR="00E340B1">
        <w:rPr>
          <w:rFonts w:ascii="Times New Roman" w:hAnsi="Times New Roman"/>
          <w:bCs/>
          <w:lang w:val="fr"/>
        </w:rPr>
        <w:t>pour le Prix Armées-J</w:t>
      </w:r>
      <w:r w:rsidR="00CA28DE">
        <w:rPr>
          <w:rFonts w:ascii="Times New Roman" w:hAnsi="Times New Roman"/>
          <w:bCs/>
          <w:lang w:val="fr"/>
        </w:rPr>
        <w:t xml:space="preserve">eunesse est composé </w:t>
      </w:r>
      <w:r w:rsidR="00E340B1">
        <w:rPr>
          <w:rFonts w:ascii="Times New Roman" w:hAnsi="Times New Roman"/>
          <w:bCs/>
          <w:lang w:val="fr"/>
        </w:rPr>
        <w:t xml:space="preserve">de </w:t>
      </w:r>
      <w:r w:rsidR="00F45099">
        <w:rPr>
          <w:rFonts w:ascii="Times New Roman" w:hAnsi="Times New Roman"/>
          <w:bCs/>
          <w:lang w:val="fr"/>
        </w:rPr>
        <w:t>:</w:t>
      </w:r>
    </w:p>
    <w:p w14:paraId="48301BFC" w14:textId="77777777" w:rsidR="00CA28DE" w:rsidRDefault="00CA28DE" w:rsidP="00CA28DE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  <w:r>
        <w:rPr>
          <w:rFonts w:ascii="Times New Roman" w:hAnsi="Times New Roman"/>
          <w:bCs/>
          <w:lang w:val="fr"/>
        </w:rPr>
        <w:t xml:space="preserve">un dossier papier </w:t>
      </w:r>
      <w:r w:rsidR="00EB451D">
        <w:rPr>
          <w:rFonts w:ascii="Times New Roman" w:hAnsi="Times New Roman"/>
          <w:bCs/>
          <w:lang w:val="fr"/>
        </w:rPr>
        <w:t>comprenant des photos dont la composition attendue est détaillée en page 2 ;</w:t>
      </w:r>
    </w:p>
    <w:p w14:paraId="78AE803D" w14:textId="4CD13EE2" w:rsidR="00EB451D" w:rsidRDefault="00E340B1" w:rsidP="00CA28DE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  <w:r>
        <w:rPr>
          <w:rFonts w:ascii="Times New Roman" w:hAnsi="Times New Roman"/>
          <w:bCs/>
          <w:lang w:val="fr"/>
        </w:rPr>
        <w:t>une courte vidéo d’une minute</w:t>
      </w:r>
      <w:r w:rsidR="00CB138F">
        <w:rPr>
          <w:rFonts w:ascii="Times New Roman" w:hAnsi="Times New Roman"/>
          <w:bCs/>
          <w:lang w:val="fr"/>
        </w:rPr>
        <w:t xml:space="preserve"> à une minute</w:t>
      </w:r>
      <w:r>
        <w:rPr>
          <w:rFonts w:ascii="Times New Roman" w:hAnsi="Times New Roman"/>
          <w:bCs/>
          <w:lang w:val="fr"/>
        </w:rPr>
        <w:t xml:space="preserve"> trente</w:t>
      </w:r>
      <w:r w:rsidR="00EB451D">
        <w:rPr>
          <w:rFonts w:ascii="Times New Roman" w:hAnsi="Times New Roman"/>
          <w:bCs/>
          <w:lang w:val="fr"/>
        </w:rPr>
        <w:t xml:space="preserve"> maximum ;</w:t>
      </w:r>
    </w:p>
    <w:p w14:paraId="597AA15D" w14:textId="3D6A920E" w:rsidR="00CA28DE" w:rsidRDefault="00CA28DE" w:rsidP="00CA28DE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  <w:r>
        <w:rPr>
          <w:rFonts w:ascii="Times New Roman" w:hAnsi="Times New Roman"/>
          <w:bCs/>
          <w:lang w:val="fr"/>
        </w:rPr>
        <w:t>une</w:t>
      </w:r>
      <w:r w:rsidR="00FB4BB4" w:rsidRPr="00CA28DE">
        <w:rPr>
          <w:rFonts w:ascii="Times New Roman" w:hAnsi="Times New Roman"/>
          <w:bCs/>
          <w:lang w:val="fr"/>
        </w:rPr>
        <w:t xml:space="preserve"> fiche de synthèse</w:t>
      </w:r>
    </w:p>
    <w:p w14:paraId="508D5AB4" w14:textId="77777777" w:rsidR="00CA28DE" w:rsidRDefault="00CA28DE" w:rsidP="00CA28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59DD9723" w14:textId="77777777" w:rsidR="003C1942" w:rsidRDefault="003C1942" w:rsidP="00CA28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24FBFB33" w14:textId="281A7B30" w:rsidR="00CA28DE" w:rsidRDefault="00CA28DE" w:rsidP="00CA28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  <w:r>
        <w:rPr>
          <w:rFonts w:ascii="Times New Roman" w:hAnsi="Times New Roman"/>
          <w:bCs/>
          <w:lang w:val="fr"/>
        </w:rPr>
        <w:t>Le dossier complet est</w:t>
      </w:r>
      <w:r w:rsidR="00C0432A" w:rsidRPr="00CA28DE">
        <w:rPr>
          <w:rFonts w:ascii="Times New Roman" w:hAnsi="Times New Roman"/>
          <w:bCs/>
          <w:lang w:val="fr"/>
        </w:rPr>
        <w:t xml:space="preserve"> à envoyer </w:t>
      </w:r>
      <w:r w:rsidR="00F83751" w:rsidRPr="00CA28DE">
        <w:rPr>
          <w:rFonts w:ascii="Times New Roman" w:hAnsi="Times New Roman"/>
          <w:bCs/>
          <w:lang w:val="fr"/>
        </w:rPr>
        <w:t>au</w:t>
      </w:r>
      <w:r w:rsidR="00A62333" w:rsidRPr="00CA28DE">
        <w:rPr>
          <w:rFonts w:ascii="Times New Roman" w:hAnsi="Times New Roman"/>
          <w:bCs/>
          <w:lang w:val="fr"/>
        </w:rPr>
        <w:t xml:space="preserve"> format PDF</w:t>
      </w:r>
      <w:r w:rsidR="00767B39">
        <w:rPr>
          <w:rFonts w:ascii="Times New Roman" w:hAnsi="Times New Roman"/>
          <w:bCs/>
          <w:lang w:val="fr"/>
        </w:rPr>
        <w:t xml:space="preserve"> </w:t>
      </w:r>
      <w:r w:rsidR="00A62333" w:rsidRPr="00CA28DE">
        <w:rPr>
          <w:rFonts w:ascii="Times New Roman" w:hAnsi="Times New Roman"/>
          <w:bCs/>
          <w:lang w:val="fr"/>
        </w:rPr>
        <w:t>à</w:t>
      </w:r>
      <w:r w:rsidR="00CB138F">
        <w:rPr>
          <w:rFonts w:ascii="Times New Roman" w:hAnsi="Times New Roman"/>
          <w:bCs/>
          <w:lang w:val="fr"/>
        </w:rPr>
        <w:t xml:space="preserve"> </w:t>
      </w:r>
      <w:hyperlink r:id="rId10" w:history="1">
        <w:r w:rsidR="00CB138F" w:rsidRPr="00CB138F">
          <w:rPr>
            <w:rStyle w:val="Lienhypertexte"/>
            <w:rFonts w:ascii="Times New Roman" w:hAnsi="Times New Roman"/>
            <w:lang w:val="fr"/>
          </w:rPr>
          <w:t>dsnj-caj.secretariat-general.fct@def.gouv.fr</w:t>
        </w:r>
      </w:hyperlink>
      <w:r w:rsidR="008360F3" w:rsidRPr="00CB138F">
        <w:rPr>
          <w:rFonts w:ascii="Times New Roman" w:hAnsi="Times New Roman"/>
        </w:rPr>
        <w:t xml:space="preserve"> </w:t>
      </w:r>
      <w:r w:rsidR="00A62333" w:rsidRPr="00CA28DE">
        <w:rPr>
          <w:rFonts w:ascii="Times New Roman" w:hAnsi="Times New Roman"/>
          <w:bCs/>
          <w:lang w:val="fr"/>
        </w:rPr>
        <w:t xml:space="preserve">au plus tard </w:t>
      </w:r>
      <w:r w:rsidR="00A62333" w:rsidRPr="00CB138F">
        <w:rPr>
          <w:rFonts w:ascii="Times New Roman" w:hAnsi="Times New Roman"/>
          <w:bCs/>
          <w:lang w:val="fr"/>
        </w:rPr>
        <w:t>le</w:t>
      </w:r>
      <w:r w:rsidR="00505929" w:rsidRPr="00CB138F">
        <w:rPr>
          <w:rFonts w:ascii="Times New Roman" w:hAnsi="Times New Roman"/>
          <w:bCs/>
          <w:lang w:val="fr"/>
        </w:rPr>
        <w:t xml:space="preserve"> </w:t>
      </w:r>
      <w:r w:rsidR="00F42FA7">
        <w:rPr>
          <w:rFonts w:ascii="Times New Roman" w:hAnsi="Times New Roman"/>
          <w:bCs/>
          <w:lang w:val="fr"/>
        </w:rPr>
        <w:t>vendredi 25 mars 2022</w:t>
      </w:r>
      <w:r w:rsidR="00F1258F" w:rsidRPr="00CB138F">
        <w:rPr>
          <w:rFonts w:ascii="Times New Roman" w:hAnsi="Times New Roman"/>
          <w:bCs/>
          <w:lang w:val="fr"/>
        </w:rPr>
        <w:t>.</w:t>
      </w:r>
      <w:r w:rsidR="005D2953" w:rsidRPr="00CA28DE">
        <w:rPr>
          <w:rFonts w:ascii="Times New Roman" w:hAnsi="Times New Roman"/>
          <w:bCs/>
          <w:lang w:val="fr"/>
        </w:rPr>
        <w:t xml:space="preserve"> </w:t>
      </w:r>
    </w:p>
    <w:p w14:paraId="71E09310" w14:textId="77777777" w:rsidR="00CA28DE" w:rsidRDefault="00CA28DE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F76CE37" w14:textId="77777777" w:rsidR="003C1942" w:rsidRDefault="003C1942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BD1E222" w14:textId="7AB4C88B" w:rsidR="00D86587" w:rsidRDefault="00EB451D" w:rsidP="00EB45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EB451D">
        <w:rPr>
          <w:rFonts w:ascii="Times New Roman" w:hAnsi="Times New Roman"/>
          <w:i/>
        </w:rPr>
        <w:t xml:space="preserve">NB : </w:t>
      </w:r>
      <w:r w:rsidR="0055517B" w:rsidRPr="00EB451D">
        <w:rPr>
          <w:rFonts w:ascii="Times New Roman" w:hAnsi="Times New Roman"/>
          <w:i/>
        </w:rPr>
        <w:t xml:space="preserve">Si </w:t>
      </w:r>
      <w:r w:rsidRPr="00EB451D">
        <w:rPr>
          <w:rFonts w:ascii="Times New Roman" w:hAnsi="Times New Roman"/>
          <w:i/>
        </w:rPr>
        <w:t>le</w:t>
      </w:r>
      <w:r w:rsidR="00C0432A" w:rsidRPr="00EB451D">
        <w:rPr>
          <w:rFonts w:ascii="Times New Roman" w:hAnsi="Times New Roman"/>
          <w:i/>
        </w:rPr>
        <w:t xml:space="preserve"> fichier vidéo est trop lourd</w:t>
      </w:r>
      <w:r w:rsidR="003C1942">
        <w:rPr>
          <w:rFonts w:ascii="Times New Roman" w:hAnsi="Times New Roman"/>
          <w:i/>
        </w:rPr>
        <w:t xml:space="preserve">, vous pouvez le transmettre en utilisant le site </w:t>
      </w:r>
      <w:hyperlink r:id="rId11" w:history="1">
        <w:r w:rsidR="00CB138F">
          <w:rPr>
            <w:rStyle w:val="Lienhypertexte"/>
            <w:rFonts w:ascii="Times New Roman" w:hAnsi="Times New Roman"/>
            <w:i/>
          </w:rPr>
          <w:t>We</w:t>
        </w:r>
      </w:hyperlink>
      <w:r w:rsidR="00CB138F">
        <w:rPr>
          <w:rStyle w:val="Lienhypertexte"/>
          <w:rFonts w:ascii="Times New Roman" w:hAnsi="Times New Roman"/>
          <w:i/>
        </w:rPr>
        <w:t xml:space="preserve"> Trasnfer.</w:t>
      </w:r>
    </w:p>
    <w:p w14:paraId="272452A4" w14:textId="77777777" w:rsidR="00696974" w:rsidRPr="00F45099" w:rsidRDefault="00696974" w:rsidP="00EB45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lang w:val="fr"/>
        </w:rPr>
      </w:pPr>
    </w:p>
    <w:p w14:paraId="5DDCF722" w14:textId="77777777" w:rsidR="00E86D3F" w:rsidRPr="009923E6" w:rsidRDefault="00E86D3F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0101C9D1" w14:textId="77777777" w:rsidR="00CC2582" w:rsidRPr="009923E6" w:rsidRDefault="00CC2582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3CA81112" w14:textId="77777777" w:rsidR="009657D6" w:rsidRDefault="009657D6">
      <w:pPr>
        <w:rPr>
          <w:rFonts w:ascii="Times New Roman" w:hAnsi="Times New Roman"/>
          <w:b/>
          <w:bCs/>
          <w:lang w:val="fr"/>
        </w:rPr>
      </w:pPr>
      <w:r>
        <w:rPr>
          <w:rFonts w:ascii="Times New Roman" w:hAnsi="Times New Roman"/>
          <w:b/>
          <w:bCs/>
          <w:lang w:val="fr"/>
        </w:rPr>
        <w:br w:type="page"/>
      </w:r>
    </w:p>
    <w:p w14:paraId="16A3B795" w14:textId="7B8A001E" w:rsidR="003C1942" w:rsidRPr="003C1942" w:rsidRDefault="003C1942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  <w:r w:rsidRPr="003C1942">
        <w:rPr>
          <w:noProof/>
        </w:rPr>
        <w:lastRenderedPageBreak/>
        <w:drawing>
          <wp:inline distT="0" distB="0" distL="0" distR="0" wp14:anchorId="313F896B" wp14:editId="6D8790DB">
            <wp:extent cx="1181100" cy="10191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="00F15640">
        <w:rPr>
          <w:rFonts w:ascii="Times New Roman" w:hAnsi="Times New Roman"/>
          <w:lang w:val="fr"/>
        </w:rPr>
        <w:t xml:space="preserve">                     </w:t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noProof/>
        </w:rPr>
        <w:drawing>
          <wp:inline distT="0" distB="0" distL="0" distR="0" wp14:anchorId="04CD0A3D" wp14:editId="490E7032">
            <wp:extent cx="1323975" cy="842531"/>
            <wp:effectExtent l="0" t="0" r="0" b="0"/>
            <wp:docPr id="8" name="Image 8" descr="d:\utilisateurs\g.le-gal\AppData\Local\Microsoft\Windows\Temporary Internet Files\Content.Outlook\K0YJDUT6\Logo CA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tilisateurs\g.le-gal\AppData\Local\Microsoft\Windows\Temporary Internet Files\Content.Outlook\K0YJDUT6\Logo CAJ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67" cy="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4351" w14:textId="77777777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fr"/>
        </w:rPr>
      </w:pPr>
    </w:p>
    <w:p w14:paraId="4A6DA5A9" w14:textId="77777777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fr"/>
        </w:rPr>
      </w:pPr>
    </w:p>
    <w:p w14:paraId="5BBA95DF" w14:textId="77777777" w:rsidR="00E86D3F" w:rsidRPr="009923E6" w:rsidRDefault="00F45099" w:rsidP="00F450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 xml:space="preserve">COMPOSITION DU DOSSIER </w:t>
      </w:r>
      <w:r>
        <w:rPr>
          <w:rFonts w:ascii="Times New Roman" w:hAnsi="Times New Roman"/>
          <w:b/>
          <w:bCs/>
          <w:lang w:val="fr"/>
        </w:rPr>
        <w:t xml:space="preserve">PAPIER </w:t>
      </w:r>
      <w:r w:rsidRPr="009923E6">
        <w:rPr>
          <w:rFonts w:ascii="Times New Roman" w:hAnsi="Times New Roman"/>
          <w:b/>
          <w:bCs/>
          <w:lang w:val="fr"/>
        </w:rPr>
        <w:t>DE CANDIDATURE</w:t>
      </w:r>
    </w:p>
    <w:p w14:paraId="201466E7" w14:textId="77777777" w:rsidR="00E86D3F" w:rsidRDefault="00E86D3F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49BC6C0E" w14:textId="6B7910D2" w:rsidR="007A17E5" w:rsidRDefault="007A17E5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1E872C9F" w14:textId="42C78BA1" w:rsidR="000833E9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7C447E58" w14:textId="77777777" w:rsidR="000833E9" w:rsidRPr="009923E6" w:rsidRDefault="000833E9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fr"/>
        </w:rPr>
      </w:pPr>
    </w:p>
    <w:p w14:paraId="5C8A4181" w14:textId="3BF50E01" w:rsidR="00CF09F7" w:rsidRPr="009923E6" w:rsidRDefault="00CF09F7" w:rsidP="00992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Cs/>
          <w:lang w:val="fr"/>
        </w:rPr>
        <w:t xml:space="preserve">Le dossier de candidature </w:t>
      </w:r>
      <w:r w:rsidR="00F45099">
        <w:rPr>
          <w:rFonts w:ascii="Times New Roman" w:hAnsi="Times New Roman"/>
          <w:bCs/>
          <w:lang w:val="fr"/>
        </w:rPr>
        <w:t xml:space="preserve">papier </w:t>
      </w:r>
      <w:r w:rsidRPr="009923E6">
        <w:rPr>
          <w:rFonts w:ascii="Times New Roman" w:hAnsi="Times New Roman"/>
          <w:bCs/>
          <w:lang w:val="fr"/>
        </w:rPr>
        <w:t>est composé des él</w:t>
      </w:r>
      <w:r w:rsidR="00F45099">
        <w:rPr>
          <w:rFonts w:ascii="Times New Roman" w:hAnsi="Times New Roman"/>
          <w:bCs/>
          <w:lang w:val="fr"/>
        </w:rPr>
        <w:t>éments et informations suivants</w:t>
      </w:r>
      <w:r w:rsidR="00FE427B">
        <w:rPr>
          <w:rFonts w:ascii="Times New Roman" w:hAnsi="Times New Roman"/>
          <w:bCs/>
          <w:lang w:val="fr"/>
        </w:rPr>
        <w:t>.</w:t>
      </w:r>
      <w:r w:rsidR="00F45099">
        <w:rPr>
          <w:rFonts w:ascii="Times New Roman" w:hAnsi="Times New Roman"/>
          <w:bCs/>
          <w:lang w:val="fr"/>
        </w:rPr>
        <w:t xml:space="preserve"> </w:t>
      </w:r>
      <w:r w:rsidR="00FE427B">
        <w:rPr>
          <w:rFonts w:ascii="Times New Roman" w:hAnsi="Times New Roman"/>
          <w:bCs/>
          <w:lang w:val="fr"/>
        </w:rPr>
        <w:t>S</w:t>
      </w:r>
      <w:r w:rsidRPr="009923E6">
        <w:rPr>
          <w:rFonts w:ascii="Times New Roman" w:hAnsi="Times New Roman"/>
          <w:bCs/>
          <w:lang w:val="fr"/>
        </w:rPr>
        <w:t>i vous êtes sélectionné</w:t>
      </w:r>
      <w:r w:rsidR="00DF3C89" w:rsidRPr="009923E6">
        <w:rPr>
          <w:rFonts w:ascii="Times New Roman" w:hAnsi="Times New Roman"/>
          <w:bCs/>
          <w:lang w:val="fr"/>
        </w:rPr>
        <w:t>s</w:t>
      </w:r>
      <w:r w:rsidRPr="009923E6">
        <w:rPr>
          <w:rFonts w:ascii="Times New Roman" w:hAnsi="Times New Roman"/>
          <w:bCs/>
          <w:lang w:val="fr"/>
        </w:rPr>
        <w:t>, ces éléments seront présentés lors de la cérémonie de remise des prix.</w:t>
      </w:r>
    </w:p>
    <w:p w14:paraId="3EFFEBB2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</w:p>
    <w:p w14:paraId="7B01F2D6" w14:textId="6AAFF485" w:rsidR="00E86D3F" w:rsidRDefault="00E86D3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</w:p>
    <w:p w14:paraId="7B448A93" w14:textId="0F8517B3" w:rsidR="000833E9" w:rsidRDefault="000833E9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</w:p>
    <w:p w14:paraId="7FEAEFE3" w14:textId="77777777" w:rsidR="000833E9" w:rsidRDefault="000833E9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</w:p>
    <w:p w14:paraId="14CE0085" w14:textId="77777777" w:rsidR="007A17E5" w:rsidRPr="009923E6" w:rsidRDefault="007A17E5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</w:p>
    <w:p w14:paraId="3DF69CB3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>1 – Organismes impliqués</w:t>
      </w:r>
    </w:p>
    <w:p w14:paraId="38E64336" w14:textId="02B91A31" w:rsidR="007633D8" w:rsidRPr="009923E6" w:rsidRDefault="00F1258F" w:rsidP="00767B3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 xml:space="preserve">Présentation de </w:t>
      </w:r>
      <w:r w:rsidR="00DD7FC8">
        <w:rPr>
          <w:rFonts w:ascii="Times New Roman" w:hAnsi="Times New Roman"/>
          <w:lang w:val="fr"/>
        </w:rPr>
        <w:t>l’organisme</w:t>
      </w:r>
      <w:r w:rsidRPr="009923E6">
        <w:rPr>
          <w:rFonts w:ascii="Times New Roman" w:hAnsi="Times New Roman"/>
          <w:lang w:val="fr"/>
        </w:rPr>
        <w:t xml:space="preserve"> candidat</w:t>
      </w:r>
      <w:r w:rsidR="00EF7DA2" w:rsidRPr="009923E6">
        <w:rPr>
          <w:rFonts w:ascii="Times New Roman" w:hAnsi="Times New Roman"/>
          <w:lang w:val="fr"/>
        </w:rPr>
        <w:t xml:space="preserve"> (</w:t>
      </w:r>
      <w:r w:rsidR="00767B39">
        <w:rPr>
          <w:rFonts w:ascii="Times New Roman" w:hAnsi="Times New Roman"/>
          <w:lang w:val="fr"/>
        </w:rPr>
        <w:t xml:space="preserve">états-majors, directions, </w:t>
      </w:r>
      <w:r w:rsidR="00767B39" w:rsidRPr="00767B39">
        <w:rPr>
          <w:rFonts w:ascii="Times New Roman" w:hAnsi="Times New Roman"/>
          <w:lang w:val="fr"/>
        </w:rPr>
        <w:t>services et les organismes qui leur sont rattachés, les établissements publics relevant du ministère des armées ainsi que la gendarmerie nationale</w:t>
      </w:r>
      <w:r w:rsidR="00EF7DA2" w:rsidRPr="009923E6">
        <w:rPr>
          <w:rFonts w:ascii="Times New Roman" w:hAnsi="Times New Roman"/>
          <w:lang w:val="fr"/>
        </w:rPr>
        <w:t>)</w:t>
      </w:r>
    </w:p>
    <w:p w14:paraId="74AD53B1" w14:textId="77777777" w:rsidR="00F1258F" w:rsidRPr="009923E6" w:rsidRDefault="007633D8" w:rsidP="009923E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 xml:space="preserve">Présentation </w:t>
      </w:r>
      <w:r w:rsidR="00F1258F" w:rsidRPr="009923E6">
        <w:rPr>
          <w:rFonts w:ascii="Times New Roman" w:hAnsi="Times New Roman"/>
          <w:lang w:val="fr"/>
        </w:rPr>
        <w:t>de ses partenaires (</w:t>
      </w:r>
      <w:r w:rsidR="00EF7DA2" w:rsidRPr="009923E6">
        <w:rPr>
          <w:rFonts w:ascii="Times New Roman" w:hAnsi="Times New Roman"/>
          <w:lang w:val="fr"/>
        </w:rPr>
        <w:t xml:space="preserve">établissement d’enseignement, </w:t>
      </w:r>
      <w:r w:rsidR="00F1258F" w:rsidRPr="009923E6">
        <w:rPr>
          <w:rFonts w:ascii="Times New Roman" w:hAnsi="Times New Roman"/>
          <w:lang w:val="fr"/>
        </w:rPr>
        <w:t>vill</w:t>
      </w:r>
      <w:r w:rsidR="00EF7DA2" w:rsidRPr="009923E6">
        <w:rPr>
          <w:rFonts w:ascii="Times New Roman" w:hAnsi="Times New Roman"/>
          <w:lang w:val="fr"/>
        </w:rPr>
        <w:t>e, association</w:t>
      </w:r>
      <w:r w:rsidR="00F1258F" w:rsidRPr="009923E6">
        <w:rPr>
          <w:rFonts w:ascii="Times New Roman" w:hAnsi="Times New Roman"/>
          <w:lang w:val="fr"/>
        </w:rPr>
        <w:t>)</w:t>
      </w:r>
    </w:p>
    <w:p w14:paraId="3870AEC7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</w:p>
    <w:p w14:paraId="55EDDD56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>2 – Actions</w:t>
      </w:r>
    </w:p>
    <w:p w14:paraId="21510C4D" w14:textId="77777777" w:rsidR="00F1258F" w:rsidRPr="009923E6" w:rsidRDefault="00F1258F" w:rsidP="009923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Exposé détaillé d</w:t>
      </w:r>
      <w:r w:rsidR="00953288" w:rsidRPr="009923E6">
        <w:rPr>
          <w:rFonts w:ascii="Times New Roman" w:hAnsi="Times New Roman"/>
          <w:lang w:val="fr"/>
        </w:rPr>
        <w:t>u projet</w:t>
      </w:r>
    </w:p>
    <w:p w14:paraId="3D51BA91" w14:textId="77777777" w:rsidR="008D49F9" w:rsidRPr="009923E6" w:rsidRDefault="00F1258F" w:rsidP="009923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Nombre et qualité des personnels impliqués</w:t>
      </w:r>
    </w:p>
    <w:p w14:paraId="036F294B" w14:textId="77777777" w:rsidR="00F1258F" w:rsidRPr="009923E6" w:rsidRDefault="00F1258F" w:rsidP="009923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Evaluation et validation des résultats enregistrés</w:t>
      </w:r>
      <w:r w:rsidR="00B00D91" w:rsidRPr="009923E6">
        <w:rPr>
          <w:rFonts w:ascii="Times New Roman" w:hAnsi="Times New Roman"/>
          <w:lang w:val="fr"/>
        </w:rPr>
        <w:t xml:space="preserve"> (</w:t>
      </w:r>
      <w:r w:rsidR="002900ED" w:rsidRPr="009923E6">
        <w:rPr>
          <w:rFonts w:ascii="Times New Roman" w:hAnsi="Times New Roman"/>
          <w:lang w:val="fr"/>
        </w:rPr>
        <w:t>notamment l’</w:t>
      </w:r>
      <w:r w:rsidR="00B00D91" w:rsidRPr="009923E6">
        <w:rPr>
          <w:rFonts w:ascii="Times New Roman" w:hAnsi="Times New Roman"/>
          <w:lang w:val="fr"/>
        </w:rPr>
        <w:t>assimilation du projet)</w:t>
      </w:r>
      <w:r w:rsidRPr="009923E6">
        <w:rPr>
          <w:rFonts w:ascii="Times New Roman" w:hAnsi="Times New Roman"/>
          <w:lang w:val="fr"/>
        </w:rPr>
        <w:t xml:space="preserve"> </w:t>
      </w:r>
    </w:p>
    <w:p w14:paraId="5A8FC2D7" w14:textId="77777777" w:rsidR="0093328E" w:rsidRPr="009923E6" w:rsidRDefault="0093328E" w:rsidP="009923E6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lang w:val="fr"/>
        </w:rPr>
      </w:pPr>
    </w:p>
    <w:p w14:paraId="58328C78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>3 – Moyens</w:t>
      </w:r>
    </w:p>
    <w:p w14:paraId="2643B3AF" w14:textId="77777777" w:rsidR="00F1258F" w:rsidRPr="009923E6" w:rsidRDefault="00F1258F" w:rsidP="009923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Matériel mis en œuvre</w:t>
      </w:r>
    </w:p>
    <w:p w14:paraId="0E50FD1F" w14:textId="77777777" w:rsidR="00F1258F" w:rsidRPr="009923E6" w:rsidRDefault="00F1258F" w:rsidP="009923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Coût et financement</w:t>
      </w:r>
    </w:p>
    <w:p w14:paraId="540B38BF" w14:textId="77777777" w:rsidR="00F1258F" w:rsidRPr="009923E6" w:rsidRDefault="00026833" w:rsidP="009923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Durée</w:t>
      </w:r>
    </w:p>
    <w:p w14:paraId="4D8CD0DA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</w:p>
    <w:p w14:paraId="2E351064" w14:textId="77777777" w:rsidR="00F1258F" w:rsidRPr="009923E6" w:rsidRDefault="007A17E5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  <w:r>
        <w:rPr>
          <w:rFonts w:ascii="Times New Roman" w:hAnsi="Times New Roman"/>
          <w:b/>
          <w:bCs/>
          <w:lang w:val="fr"/>
        </w:rPr>
        <w:t>4 – Suite envisagée</w:t>
      </w:r>
    </w:p>
    <w:p w14:paraId="44C293F6" w14:textId="77777777" w:rsidR="00F1258F" w:rsidRPr="009923E6" w:rsidRDefault="00F1258F" w:rsidP="009923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Renouvellement de l’opération</w:t>
      </w:r>
      <w:r w:rsidR="00895002" w:rsidRPr="009923E6">
        <w:rPr>
          <w:rFonts w:ascii="Times New Roman" w:hAnsi="Times New Roman"/>
          <w:lang w:val="fr"/>
        </w:rPr>
        <w:t xml:space="preserve"> </w:t>
      </w:r>
    </w:p>
    <w:p w14:paraId="77B310B7" w14:textId="77777777" w:rsidR="00F1258F" w:rsidRPr="009923E6" w:rsidRDefault="00F1258F" w:rsidP="009923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  <w:r w:rsidRPr="009923E6">
        <w:rPr>
          <w:rFonts w:ascii="Times New Roman" w:hAnsi="Times New Roman"/>
          <w:lang w:val="fr"/>
        </w:rPr>
        <w:t>Actions nouvelles</w:t>
      </w:r>
    </w:p>
    <w:p w14:paraId="2B954035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"/>
        </w:rPr>
      </w:pPr>
    </w:p>
    <w:p w14:paraId="17CCF152" w14:textId="7777777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>5 – Conclusion</w:t>
      </w:r>
    </w:p>
    <w:p w14:paraId="2C5295E1" w14:textId="77777777" w:rsidR="00CD335D" w:rsidRPr="009923E6" w:rsidRDefault="00F333AB" w:rsidP="009923E6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  <w:bCs/>
          <w:lang w:val="fr"/>
        </w:rPr>
      </w:pPr>
      <w:r w:rsidRPr="009923E6">
        <w:rPr>
          <w:rFonts w:ascii="Times New Roman" w:hAnsi="Times New Roman"/>
          <w:bCs/>
          <w:lang w:val="fr"/>
        </w:rPr>
        <w:t xml:space="preserve">Auto-évaluation du projet avec </w:t>
      </w:r>
      <w:r w:rsidR="008A6225" w:rsidRPr="009923E6">
        <w:rPr>
          <w:rFonts w:ascii="Times New Roman" w:hAnsi="Times New Roman"/>
          <w:bCs/>
          <w:lang w:val="fr"/>
        </w:rPr>
        <w:t>un bref</w:t>
      </w:r>
      <w:r w:rsidR="00612C36" w:rsidRPr="009923E6">
        <w:rPr>
          <w:rFonts w:ascii="Times New Roman" w:hAnsi="Times New Roman"/>
          <w:bCs/>
          <w:lang w:val="fr"/>
        </w:rPr>
        <w:t xml:space="preserve"> </w:t>
      </w:r>
      <w:r w:rsidR="00F11139" w:rsidRPr="009923E6">
        <w:rPr>
          <w:rFonts w:ascii="Times New Roman" w:hAnsi="Times New Roman"/>
          <w:bCs/>
          <w:lang w:val="fr"/>
        </w:rPr>
        <w:t>récapitulatif</w:t>
      </w:r>
      <w:r w:rsidR="00CD335D" w:rsidRPr="009923E6">
        <w:rPr>
          <w:rFonts w:ascii="Times New Roman" w:hAnsi="Times New Roman"/>
          <w:bCs/>
          <w:lang w:val="fr"/>
        </w:rPr>
        <w:t xml:space="preserve"> des succès (points forts)</w:t>
      </w:r>
    </w:p>
    <w:p w14:paraId="774CB054" w14:textId="77777777" w:rsidR="00505929" w:rsidRPr="009923E6" w:rsidRDefault="00CD335D" w:rsidP="009923E6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  <w:bCs/>
          <w:lang w:val="fr"/>
        </w:rPr>
      </w:pPr>
      <w:r w:rsidRPr="009923E6">
        <w:rPr>
          <w:rFonts w:ascii="Times New Roman" w:hAnsi="Times New Roman"/>
          <w:bCs/>
          <w:lang w:val="fr"/>
        </w:rPr>
        <w:t>E</w:t>
      </w:r>
      <w:r w:rsidR="00F333AB" w:rsidRPr="009923E6">
        <w:rPr>
          <w:rFonts w:ascii="Times New Roman" w:hAnsi="Times New Roman"/>
          <w:bCs/>
          <w:lang w:val="fr"/>
        </w:rPr>
        <w:t>ventuellement des point</w:t>
      </w:r>
      <w:r w:rsidR="0029629B" w:rsidRPr="009923E6">
        <w:rPr>
          <w:rFonts w:ascii="Times New Roman" w:hAnsi="Times New Roman"/>
          <w:bCs/>
          <w:lang w:val="fr"/>
        </w:rPr>
        <w:t>s à améliorer (points faibles)</w:t>
      </w:r>
    </w:p>
    <w:p w14:paraId="54156D51" w14:textId="785B1F2C" w:rsidR="00CF09F7" w:rsidRDefault="00F1258F" w:rsidP="009923E6">
      <w:pPr>
        <w:jc w:val="both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 xml:space="preserve">6 – Fiche </w:t>
      </w:r>
      <w:r w:rsidR="001C0FE8" w:rsidRPr="009923E6">
        <w:rPr>
          <w:rFonts w:ascii="Times New Roman" w:hAnsi="Times New Roman"/>
          <w:b/>
          <w:bCs/>
          <w:lang w:val="fr"/>
        </w:rPr>
        <w:t xml:space="preserve">de </w:t>
      </w:r>
      <w:r w:rsidRPr="009923E6">
        <w:rPr>
          <w:rFonts w:ascii="Times New Roman" w:hAnsi="Times New Roman"/>
          <w:b/>
          <w:bCs/>
          <w:lang w:val="fr"/>
        </w:rPr>
        <w:t>synthèse</w:t>
      </w:r>
      <w:r w:rsidR="00FD6FB7" w:rsidRPr="009923E6">
        <w:rPr>
          <w:rFonts w:ascii="Times New Roman" w:hAnsi="Times New Roman"/>
          <w:b/>
          <w:bCs/>
          <w:lang w:val="fr"/>
        </w:rPr>
        <w:t xml:space="preserve"> (</w:t>
      </w:r>
      <w:r w:rsidR="005205AD">
        <w:rPr>
          <w:rFonts w:ascii="Times New Roman" w:hAnsi="Times New Roman"/>
          <w:b/>
          <w:bCs/>
          <w:lang w:val="fr"/>
        </w:rPr>
        <w:t xml:space="preserve">document </w:t>
      </w:r>
      <w:r w:rsidR="00F15640">
        <w:rPr>
          <w:rFonts w:ascii="Times New Roman" w:hAnsi="Times New Roman"/>
          <w:b/>
          <w:bCs/>
          <w:lang w:val="fr"/>
        </w:rPr>
        <w:t xml:space="preserve">en </w:t>
      </w:r>
      <w:r w:rsidR="005205AD">
        <w:rPr>
          <w:rFonts w:ascii="Times New Roman" w:hAnsi="Times New Roman"/>
          <w:b/>
          <w:bCs/>
          <w:lang w:val="fr"/>
        </w:rPr>
        <w:t>page</w:t>
      </w:r>
      <w:r w:rsidR="00F15640">
        <w:rPr>
          <w:rFonts w:ascii="Times New Roman" w:hAnsi="Times New Roman"/>
          <w:b/>
          <w:bCs/>
          <w:lang w:val="fr"/>
        </w:rPr>
        <w:t xml:space="preserve"> 4</w:t>
      </w:r>
      <w:r w:rsidR="00FD6FB7" w:rsidRPr="009923E6">
        <w:rPr>
          <w:rFonts w:ascii="Times New Roman" w:hAnsi="Times New Roman"/>
          <w:b/>
          <w:bCs/>
          <w:lang w:val="fr"/>
        </w:rPr>
        <w:t>)</w:t>
      </w:r>
    </w:p>
    <w:p w14:paraId="7356BD38" w14:textId="61A5FA23" w:rsidR="00423B63" w:rsidRDefault="00423B63" w:rsidP="009923E6">
      <w:pPr>
        <w:jc w:val="both"/>
        <w:rPr>
          <w:rFonts w:ascii="Times New Roman" w:hAnsi="Times New Roman"/>
          <w:b/>
          <w:bCs/>
          <w:lang w:val="fr"/>
        </w:rPr>
      </w:pPr>
    </w:p>
    <w:p w14:paraId="377A0707" w14:textId="77777777" w:rsidR="00423B63" w:rsidRPr="009923E6" w:rsidRDefault="00423B63" w:rsidP="009923E6">
      <w:pPr>
        <w:jc w:val="both"/>
        <w:rPr>
          <w:rFonts w:ascii="Times New Roman" w:hAnsi="Times New Roman"/>
          <w:b/>
          <w:bCs/>
          <w:lang w:val="fr"/>
        </w:rPr>
      </w:pPr>
    </w:p>
    <w:p w14:paraId="550F9E5B" w14:textId="77777777" w:rsidR="00E86D3F" w:rsidRPr="009923E6" w:rsidRDefault="00E86D3F" w:rsidP="009923E6">
      <w:pPr>
        <w:jc w:val="both"/>
        <w:rPr>
          <w:rFonts w:ascii="Times New Roman" w:hAnsi="Times New Roman"/>
          <w:bCs/>
          <w:u w:val="single"/>
          <w:lang w:val="fr"/>
        </w:rPr>
      </w:pPr>
      <w:r w:rsidRPr="009923E6">
        <w:rPr>
          <w:rFonts w:ascii="Times New Roman" w:hAnsi="Times New Roman"/>
          <w:bCs/>
          <w:u w:val="single"/>
          <w:lang w:val="fr"/>
        </w:rPr>
        <w:br w:type="page"/>
      </w:r>
    </w:p>
    <w:p w14:paraId="62118D91" w14:textId="2F6B1C95" w:rsidR="00423B63" w:rsidRDefault="00423B63" w:rsidP="00423B63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  <w:r w:rsidRPr="003C1942">
        <w:rPr>
          <w:noProof/>
        </w:rPr>
        <w:lastRenderedPageBreak/>
        <w:drawing>
          <wp:inline distT="0" distB="0" distL="0" distR="0" wp14:anchorId="73A6C416" wp14:editId="5FBD7F4B">
            <wp:extent cx="1181100" cy="10191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="00F15640">
        <w:rPr>
          <w:rFonts w:ascii="Times New Roman" w:hAnsi="Times New Roman"/>
          <w:lang w:val="fr"/>
        </w:rPr>
        <w:t xml:space="preserve">                    </w:t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lang w:val="fr"/>
        </w:rPr>
        <w:tab/>
      </w:r>
      <w:r w:rsidRPr="003C1942">
        <w:rPr>
          <w:rFonts w:ascii="Times New Roman" w:hAnsi="Times New Roman"/>
          <w:noProof/>
        </w:rPr>
        <w:drawing>
          <wp:inline distT="0" distB="0" distL="0" distR="0" wp14:anchorId="03C95177" wp14:editId="5D470750">
            <wp:extent cx="1323975" cy="842531"/>
            <wp:effectExtent l="0" t="0" r="0" b="0"/>
            <wp:docPr id="12" name="Image 12" descr="d:\utilisateurs\g.le-gal\AppData\Local\Microsoft\Windows\Temporary Internet Files\Content.Outlook\K0YJDUT6\Logo CA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tilisateurs\g.le-gal\AppData\Local\Microsoft\Windows\Temporary Internet Files\Content.Outlook\K0YJDUT6\Logo CAJ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67" cy="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CFB0" w14:textId="77777777" w:rsidR="00423B63" w:rsidRPr="003C1942" w:rsidRDefault="00423B63" w:rsidP="00423B63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40DC6EE0" w14:textId="77777777" w:rsidR="00423B63" w:rsidRPr="009923E6" w:rsidRDefault="00423B63" w:rsidP="00423B63">
      <w:pPr>
        <w:pStyle w:val="Paragraphedeliste"/>
        <w:widowControl w:val="0"/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>CALENDRIER PRÉVISIONNEL DU CONCOURS 20</w:t>
      </w:r>
      <w:r>
        <w:rPr>
          <w:rFonts w:ascii="Times New Roman" w:hAnsi="Times New Roman"/>
          <w:b/>
          <w:bCs/>
          <w:lang w:val="fr"/>
        </w:rPr>
        <w:t>22</w:t>
      </w:r>
    </w:p>
    <w:p w14:paraId="63965C58" w14:textId="77777777" w:rsidR="00423B63" w:rsidRPr="009923E6" w:rsidRDefault="00423B63" w:rsidP="0042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</w:p>
    <w:p w14:paraId="1A617510" w14:textId="77777777" w:rsidR="00423B63" w:rsidRDefault="00423B63" w:rsidP="00423B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fr"/>
        </w:rPr>
      </w:pPr>
    </w:p>
    <w:p w14:paraId="27D4992B" w14:textId="77777777" w:rsidR="00423B63" w:rsidRPr="009923E6" w:rsidRDefault="00423B63" w:rsidP="00423B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23B63" w14:paraId="531289A1" w14:textId="77777777" w:rsidTr="00CB17D1">
        <w:tc>
          <w:tcPr>
            <w:tcW w:w="2972" w:type="dxa"/>
          </w:tcPr>
          <w:p w14:paraId="2204BC7F" w14:textId="77777777" w:rsidR="00423B63" w:rsidRPr="00FE3AE2" w:rsidRDefault="00423B63" w:rsidP="00CB17D1">
            <w:pPr>
              <w:jc w:val="both"/>
              <w:rPr>
                <w:rFonts w:ascii="Times New Roman" w:hAnsi="Times New Roman"/>
                <w:highlight w:val="yellow"/>
                <w:lang w:val="fr"/>
              </w:rPr>
            </w:pPr>
          </w:p>
          <w:p w14:paraId="2AC01E9E" w14:textId="77777777" w:rsidR="00423B63" w:rsidRPr="00D60D63" w:rsidRDefault="00423B63" w:rsidP="00CB17D1">
            <w:pPr>
              <w:jc w:val="both"/>
              <w:rPr>
                <w:rFonts w:ascii="Times New Roman" w:hAnsi="Times New Roman"/>
                <w:highlight w:val="yellow"/>
                <w:lang w:val="fr"/>
              </w:rPr>
            </w:pPr>
            <w:r>
              <w:rPr>
                <w:rFonts w:ascii="Times New Roman" w:hAnsi="Times New Roman"/>
                <w:lang w:val="fr"/>
              </w:rPr>
              <w:t>Décembre 2021</w:t>
            </w:r>
          </w:p>
        </w:tc>
        <w:tc>
          <w:tcPr>
            <w:tcW w:w="6090" w:type="dxa"/>
          </w:tcPr>
          <w:p w14:paraId="27635C01" w14:textId="77777777" w:rsidR="00423B63" w:rsidRDefault="00423B63" w:rsidP="00CB1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fr"/>
              </w:rPr>
            </w:pPr>
          </w:p>
          <w:p w14:paraId="29CD6C94" w14:textId="77777777" w:rsidR="00423B63" w:rsidRPr="009923E6" w:rsidRDefault="00423B63" w:rsidP="00CB1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fr"/>
              </w:rPr>
            </w:pPr>
            <w:r>
              <w:rPr>
                <w:rFonts w:ascii="Times New Roman" w:hAnsi="Times New Roman"/>
                <w:lang w:val="fr"/>
              </w:rPr>
              <w:t>Lancement du Prix Armées-J</w:t>
            </w:r>
            <w:r w:rsidRPr="009923E6">
              <w:rPr>
                <w:rFonts w:ascii="Times New Roman" w:hAnsi="Times New Roman"/>
                <w:lang w:val="fr"/>
              </w:rPr>
              <w:t>eunesse 20</w:t>
            </w:r>
            <w:r>
              <w:rPr>
                <w:rFonts w:ascii="Times New Roman" w:hAnsi="Times New Roman"/>
                <w:lang w:val="fr"/>
              </w:rPr>
              <w:t>22</w:t>
            </w:r>
          </w:p>
          <w:p w14:paraId="48CB37EA" w14:textId="77777777" w:rsidR="00423B63" w:rsidRDefault="00423B63" w:rsidP="00CB17D1">
            <w:pPr>
              <w:jc w:val="both"/>
              <w:rPr>
                <w:rFonts w:ascii="Times New Roman" w:hAnsi="Times New Roman"/>
                <w:i/>
                <w:lang w:val="fr"/>
              </w:rPr>
            </w:pPr>
            <w:r w:rsidRPr="005205AD">
              <w:rPr>
                <w:rFonts w:ascii="Times New Roman" w:hAnsi="Times New Roman"/>
                <w:i/>
                <w:lang w:val="fr"/>
              </w:rPr>
              <w:t>dossier téléchargeable sur le site internet de la CAJ</w:t>
            </w:r>
            <w:r>
              <w:rPr>
                <w:rFonts w:ascii="Times New Roman" w:hAnsi="Times New Roman"/>
                <w:i/>
                <w:lang w:val="fr"/>
              </w:rPr>
              <w:t xml:space="preserve"> : </w:t>
            </w:r>
            <w:hyperlink r:id="rId12" w:history="1">
              <w:r w:rsidRPr="00880CDB">
                <w:rPr>
                  <w:rStyle w:val="Lienhypertexte"/>
                  <w:rFonts w:ascii="Times New Roman" w:hAnsi="Times New Roman"/>
                  <w:i/>
                  <w:lang w:val="fr"/>
                </w:rPr>
                <w:t>https://www.defense.gouv.fr/caj</w:t>
              </w:r>
            </w:hyperlink>
            <w:r>
              <w:rPr>
                <w:rFonts w:ascii="Times New Roman" w:hAnsi="Times New Roman"/>
                <w:i/>
                <w:lang w:val="fr"/>
              </w:rPr>
              <w:t>.</w:t>
            </w:r>
          </w:p>
          <w:p w14:paraId="372CF728" w14:textId="77777777" w:rsidR="00423B63" w:rsidRPr="005205AD" w:rsidRDefault="00423B63" w:rsidP="00CB17D1">
            <w:pPr>
              <w:jc w:val="both"/>
              <w:rPr>
                <w:rFonts w:ascii="Times New Roman" w:hAnsi="Times New Roman"/>
                <w:i/>
                <w:lang w:val="fr"/>
              </w:rPr>
            </w:pPr>
          </w:p>
        </w:tc>
      </w:tr>
      <w:tr w:rsidR="00423B63" w14:paraId="24320872" w14:textId="77777777" w:rsidTr="00CB17D1">
        <w:tc>
          <w:tcPr>
            <w:tcW w:w="2972" w:type="dxa"/>
          </w:tcPr>
          <w:p w14:paraId="0936C600" w14:textId="77777777" w:rsidR="00423B63" w:rsidRPr="00FE3AE2" w:rsidRDefault="00423B63" w:rsidP="00CB17D1">
            <w:pPr>
              <w:jc w:val="both"/>
              <w:rPr>
                <w:rFonts w:ascii="Times New Roman" w:hAnsi="Times New Roman"/>
                <w:highlight w:val="yellow"/>
                <w:lang w:val="fr"/>
              </w:rPr>
            </w:pPr>
          </w:p>
          <w:p w14:paraId="15569FAE" w14:textId="77777777" w:rsidR="00423B63" w:rsidRPr="00FE3AE2" w:rsidRDefault="00423B63" w:rsidP="00CB17D1">
            <w:pPr>
              <w:jc w:val="both"/>
              <w:rPr>
                <w:rFonts w:ascii="Times New Roman" w:hAnsi="Times New Roman"/>
                <w:highlight w:val="yellow"/>
                <w:lang w:val="fr"/>
              </w:rPr>
            </w:pPr>
            <w:r>
              <w:rPr>
                <w:rFonts w:ascii="Times New Roman" w:hAnsi="Times New Roman"/>
                <w:lang w:val="fr"/>
              </w:rPr>
              <w:t>25 mars 2022</w:t>
            </w:r>
          </w:p>
        </w:tc>
        <w:tc>
          <w:tcPr>
            <w:tcW w:w="6090" w:type="dxa"/>
          </w:tcPr>
          <w:p w14:paraId="37389A19" w14:textId="77777777" w:rsidR="00423B63" w:rsidRDefault="00423B63" w:rsidP="00CB17D1">
            <w:pPr>
              <w:jc w:val="both"/>
              <w:rPr>
                <w:rFonts w:ascii="Times New Roman" w:hAnsi="Times New Roman"/>
                <w:bCs/>
                <w:lang w:val="fr"/>
              </w:rPr>
            </w:pPr>
          </w:p>
          <w:p w14:paraId="117C7A4A" w14:textId="77777777" w:rsidR="00423B63" w:rsidRDefault="00423B63" w:rsidP="00CB17D1">
            <w:pPr>
              <w:jc w:val="both"/>
              <w:rPr>
                <w:rFonts w:ascii="Times New Roman" w:hAnsi="Times New Roman"/>
                <w:bCs/>
                <w:lang w:val="fr"/>
              </w:rPr>
            </w:pPr>
            <w:r w:rsidRPr="009923E6">
              <w:rPr>
                <w:rFonts w:ascii="Times New Roman" w:hAnsi="Times New Roman"/>
                <w:bCs/>
                <w:lang w:val="fr"/>
              </w:rPr>
              <w:t xml:space="preserve">Date limite de réception du dossier </w:t>
            </w:r>
            <w:r>
              <w:rPr>
                <w:rFonts w:ascii="Times New Roman" w:hAnsi="Times New Roman"/>
                <w:bCs/>
                <w:lang w:val="fr"/>
              </w:rPr>
              <w:t>complet de candidature</w:t>
            </w:r>
          </w:p>
          <w:p w14:paraId="6F6C2E1D" w14:textId="77777777" w:rsidR="00423B63" w:rsidRDefault="00423B63" w:rsidP="00CB17D1">
            <w:pPr>
              <w:jc w:val="both"/>
              <w:rPr>
                <w:rFonts w:ascii="Times New Roman" w:hAnsi="Times New Roman"/>
                <w:lang w:val="fr"/>
              </w:rPr>
            </w:pPr>
          </w:p>
        </w:tc>
      </w:tr>
      <w:tr w:rsidR="00423B63" w14:paraId="0A7855A4" w14:textId="77777777" w:rsidTr="00CB17D1">
        <w:tc>
          <w:tcPr>
            <w:tcW w:w="2972" w:type="dxa"/>
          </w:tcPr>
          <w:p w14:paraId="2E7AC546" w14:textId="77777777" w:rsidR="00423B63" w:rsidRPr="00FE3AE2" w:rsidRDefault="00423B63" w:rsidP="00CB17D1">
            <w:pPr>
              <w:jc w:val="both"/>
              <w:rPr>
                <w:rFonts w:ascii="Times New Roman" w:hAnsi="Times New Roman"/>
                <w:highlight w:val="yellow"/>
                <w:lang w:val="fr"/>
              </w:rPr>
            </w:pPr>
          </w:p>
          <w:p w14:paraId="36EEC953" w14:textId="77777777" w:rsidR="00423B63" w:rsidRPr="00FE3AE2" w:rsidRDefault="00423B63" w:rsidP="00CB17D1">
            <w:pPr>
              <w:jc w:val="both"/>
              <w:rPr>
                <w:rFonts w:ascii="Times New Roman" w:hAnsi="Times New Roman"/>
                <w:highlight w:val="yellow"/>
                <w:lang w:val="fr"/>
              </w:rPr>
            </w:pPr>
            <w:r>
              <w:rPr>
                <w:rFonts w:ascii="Times New Roman" w:hAnsi="Times New Roman"/>
                <w:lang w:val="fr"/>
              </w:rPr>
              <w:t>21 avril 2022</w:t>
            </w:r>
          </w:p>
        </w:tc>
        <w:tc>
          <w:tcPr>
            <w:tcW w:w="6090" w:type="dxa"/>
          </w:tcPr>
          <w:p w14:paraId="01AE4627" w14:textId="77777777" w:rsidR="00423B63" w:rsidRDefault="00423B63" w:rsidP="00CB17D1">
            <w:pPr>
              <w:jc w:val="both"/>
              <w:rPr>
                <w:rFonts w:ascii="Times New Roman" w:hAnsi="Times New Roman"/>
                <w:bCs/>
                <w:lang w:val="fr"/>
              </w:rPr>
            </w:pPr>
          </w:p>
          <w:p w14:paraId="15C60735" w14:textId="77777777" w:rsidR="00423B63" w:rsidRDefault="00423B63" w:rsidP="00CB17D1">
            <w:pPr>
              <w:jc w:val="both"/>
              <w:rPr>
                <w:rFonts w:ascii="Times New Roman" w:hAnsi="Times New Roman"/>
                <w:bCs/>
                <w:lang w:val="fr"/>
              </w:rPr>
            </w:pPr>
            <w:r>
              <w:rPr>
                <w:rFonts w:ascii="Times New Roman" w:hAnsi="Times New Roman"/>
                <w:bCs/>
                <w:lang w:val="fr"/>
              </w:rPr>
              <w:t>Délibérations du jury</w:t>
            </w:r>
          </w:p>
          <w:p w14:paraId="690F4935" w14:textId="77777777" w:rsidR="00423B63" w:rsidRDefault="00423B63" w:rsidP="00CB17D1">
            <w:pPr>
              <w:jc w:val="both"/>
              <w:rPr>
                <w:rFonts w:ascii="Times New Roman" w:hAnsi="Times New Roman"/>
                <w:lang w:val="fr"/>
              </w:rPr>
            </w:pPr>
          </w:p>
        </w:tc>
      </w:tr>
      <w:tr w:rsidR="00423B63" w14:paraId="1FAAB9CE" w14:textId="77777777" w:rsidTr="00CB17D1">
        <w:tc>
          <w:tcPr>
            <w:tcW w:w="2972" w:type="dxa"/>
          </w:tcPr>
          <w:p w14:paraId="457A30D2" w14:textId="77777777" w:rsidR="00423B63" w:rsidRPr="00FE3AE2" w:rsidRDefault="00423B63" w:rsidP="00CB17D1">
            <w:pPr>
              <w:jc w:val="both"/>
              <w:rPr>
                <w:rFonts w:ascii="Times New Roman" w:hAnsi="Times New Roman"/>
                <w:highlight w:val="yellow"/>
                <w:lang w:val="fr"/>
              </w:rPr>
            </w:pPr>
          </w:p>
          <w:p w14:paraId="7BAFC3A0" w14:textId="7C124E3B" w:rsidR="00423B63" w:rsidRPr="00785B80" w:rsidRDefault="00785B80" w:rsidP="00CB17D1">
            <w:pPr>
              <w:jc w:val="both"/>
              <w:rPr>
                <w:rFonts w:ascii="Times New Roman" w:hAnsi="Times New Roman"/>
                <w:b/>
                <w:highlight w:val="yellow"/>
                <w:lang w:val="fr"/>
              </w:rPr>
            </w:pPr>
            <w:r w:rsidRPr="00785B80">
              <w:rPr>
                <w:rFonts w:ascii="Times New Roman" w:hAnsi="Times New Roman"/>
                <w:b/>
                <w:lang w:val="fr"/>
              </w:rPr>
              <w:t>24 mai</w:t>
            </w:r>
            <w:r w:rsidR="00423B63" w:rsidRPr="00785B80">
              <w:rPr>
                <w:rFonts w:ascii="Times New Roman" w:hAnsi="Times New Roman"/>
                <w:b/>
                <w:lang w:val="fr"/>
              </w:rPr>
              <w:t xml:space="preserve"> 2022</w:t>
            </w:r>
          </w:p>
        </w:tc>
        <w:tc>
          <w:tcPr>
            <w:tcW w:w="6090" w:type="dxa"/>
          </w:tcPr>
          <w:p w14:paraId="20F0BB13" w14:textId="77777777" w:rsidR="00423B63" w:rsidRDefault="00423B63" w:rsidP="00CB17D1">
            <w:pPr>
              <w:jc w:val="both"/>
              <w:rPr>
                <w:rFonts w:ascii="Times New Roman" w:hAnsi="Times New Roman"/>
                <w:bCs/>
                <w:lang w:val="fr"/>
              </w:rPr>
            </w:pPr>
          </w:p>
          <w:p w14:paraId="4E459BBF" w14:textId="77777777" w:rsidR="00423B63" w:rsidRDefault="00423B63" w:rsidP="00CB17D1">
            <w:pPr>
              <w:jc w:val="both"/>
              <w:rPr>
                <w:rFonts w:ascii="Times New Roman" w:hAnsi="Times New Roman"/>
                <w:bCs/>
                <w:lang w:val="fr"/>
              </w:rPr>
            </w:pPr>
            <w:r>
              <w:rPr>
                <w:rFonts w:ascii="Times New Roman" w:hAnsi="Times New Roman"/>
                <w:bCs/>
                <w:lang w:val="fr"/>
              </w:rPr>
              <w:t xml:space="preserve">Cérémonie d’annonce et de remise des Prix </w:t>
            </w:r>
          </w:p>
          <w:p w14:paraId="5F74D20A" w14:textId="77777777" w:rsidR="00423B63" w:rsidRDefault="00423B63" w:rsidP="00CB17D1">
            <w:pPr>
              <w:jc w:val="both"/>
              <w:rPr>
                <w:rFonts w:ascii="Times New Roman" w:hAnsi="Times New Roman"/>
                <w:lang w:val="fr"/>
              </w:rPr>
            </w:pPr>
          </w:p>
        </w:tc>
      </w:tr>
    </w:tbl>
    <w:p w14:paraId="17726875" w14:textId="2B3DC6BB" w:rsidR="00D445A2" w:rsidRPr="009923E6" w:rsidRDefault="00423B63" w:rsidP="00844B84">
      <w:pPr>
        <w:rPr>
          <w:rFonts w:ascii="Times New Roman" w:hAnsi="Times New Roman"/>
          <w:lang w:val="fr"/>
        </w:rPr>
      </w:pPr>
      <w:r>
        <w:rPr>
          <w:rFonts w:ascii="Times New Roman" w:hAnsi="Times New Roman"/>
          <w:lang w:val="fr"/>
        </w:rPr>
        <w:br w:type="page"/>
      </w:r>
      <w:bookmarkStart w:id="0" w:name="_GoBack"/>
      <w:bookmarkEnd w:id="0"/>
    </w:p>
    <w:p w14:paraId="1B1E20D4" w14:textId="7223CCEB" w:rsidR="00F1258F" w:rsidRPr="009923E6" w:rsidRDefault="00844B84" w:rsidP="00844B84">
      <w:pPr>
        <w:pStyle w:val="Paragraphedeliste"/>
        <w:widowControl w:val="0"/>
        <w:pBdr>
          <w:top w:val="single" w:sz="12" w:space="1" w:color="auto"/>
          <w:left w:val="single" w:sz="12" w:space="19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fr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49F3042E" wp14:editId="635A0237">
            <wp:simplePos x="0" y="0"/>
            <wp:positionH relativeFrom="column">
              <wp:posOffset>-146243</wp:posOffset>
            </wp:positionH>
            <wp:positionV relativeFrom="paragraph">
              <wp:posOffset>-553443</wp:posOffset>
            </wp:positionV>
            <wp:extent cx="508883" cy="439117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43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3E6">
        <w:rPr>
          <w:rFonts w:ascii="Times New Roman" w:hAnsi="Times New Roman"/>
          <w:noProof/>
        </w:rPr>
        <w:drawing>
          <wp:anchor distT="0" distB="0" distL="114300" distR="114300" simplePos="0" relativeHeight="251696128" behindDoc="0" locked="0" layoutInCell="1" allowOverlap="1" wp14:anchorId="58467A3C" wp14:editId="0F02FF23">
            <wp:simplePos x="0" y="0"/>
            <wp:positionH relativeFrom="column">
              <wp:posOffset>5011696</wp:posOffset>
            </wp:positionH>
            <wp:positionV relativeFrom="paragraph">
              <wp:posOffset>-559241</wp:posOffset>
            </wp:positionV>
            <wp:extent cx="603885" cy="384175"/>
            <wp:effectExtent l="0" t="0" r="5715" b="0"/>
            <wp:wrapNone/>
            <wp:docPr id="6" name="Image 6" descr="d:\utilisateurs\g.le-gal\AppData\Local\Microsoft\Windows\Temporary Internet Files\Content.Outlook\K0YJDUT6\Logo CA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tilisateurs\g.le-gal\AppData\Local\Microsoft\Windows\Temporary Internet Files\Content.Outlook\K0YJDUT6\Logo CAJ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E5" w:rsidRPr="009923E6">
        <w:rPr>
          <w:rFonts w:ascii="Times New Roman" w:hAnsi="Times New Roman"/>
          <w:b/>
          <w:bCs/>
          <w:lang w:val="fr"/>
        </w:rPr>
        <w:t>FICHE DE SYNTHÈSE DU DOSSIER DE CANDIDATURE</w:t>
      </w:r>
      <w:r>
        <w:rPr>
          <w:rFonts w:ascii="Times New Roman" w:hAnsi="Times New Roman"/>
          <w:b/>
          <w:bCs/>
          <w:lang w:val="fr"/>
        </w:rPr>
        <w:t xml:space="preserve">       </w:t>
      </w:r>
      <w:r w:rsidRPr="00844B84">
        <w:rPr>
          <w:rFonts w:ascii="Times New Roman" w:hAnsi="Times New Roman"/>
          <w:i/>
          <w:iCs/>
          <w:sz w:val="20"/>
          <w:szCs w:val="20"/>
          <w:lang w:val="fr"/>
        </w:rPr>
        <w:t>(1 page recto maximum)</w:t>
      </w:r>
    </w:p>
    <w:p w14:paraId="6DDE3410" w14:textId="140326E7" w:rsidR="00F1258F" w:rsidRPr="009923E6" w:rsidRDefault="00F1258F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bdr w:val="single" w:sz="4" w:space="0" w:color="auto"/>
          <w:lang w:val="fr"/>
        </w:rPr>
      </w:pPr>
    </w:p>
    <w:p w14:paraId="43DF2D7E" w14:textId="04045682" w:rsidR="00E340B1" w:rsidRPr="009923E6" w:rsidRDefault="00F1258F" w:rsidP="00E3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 xml:space="preserve">Nom de </w:t>
      </w:r>
      <w:r w:rsidR="00DD7FC8" w:rsidRPr="009923E6">
        <w:rPr>
          <w:rFonts w:ascii="Times New Roman" w:hAnsi="Times New Roman"/>
          <w:b/>
          <w:bCs/>
          <w:lang w:val="fr"/>
        </w:rPr>
        <w:t>l’</w:t>
      </w:r>
      <w:r w:rsidR="00DD7FC8">
        <w:rPr>
          <w:rFonts w:ascii="Times New Roman" w:hAnsi="Times New Roman"/>
          <w:b/>
          <w:bCs/>
          <w:lang w:val="fr"/>
        </w:rPr>
        <w:t>organisme</w:t>
      </w:r>
      <w:r w:rsidR="00E340B1">
        <w:rPr>
          <w:rFonts w:ascii="Times New Roman" w:hAnsi="Times New Roman"/>
          <w:b/>
          <w:bCs/>
          <w:lang w:val="fr"/>
        </w:rPr>
        <w:t xml:space="preserve"> du ministère des </w:t>
      </w:r>
      <w:r w:rsidR="00F60715">
        <w:rPr>
          <w:rFonts w:ascii="Times New Roman" w:hAnsi="Times New Roman"/>
          <w:b/>
          <w:bCs/>
          <w:lang w:val="fr"/>
        </w:rPr>
        <w:t>armées</w:t>
      </w:r>
      <w:r w:rsidR="00DD7FC8" w:rsidRPr="009923E6">
        <w:rPr>
          <w:rFonts w:ascii="Times New Roman" w:hAnsi="Times New Roman"/>
          <w:bCs/>
          <w:lang w:val="fr"/>
        </w:rPr>
        <w:t> </w:t>
      </w:r>
      <w:r w:rsidR="009763B8">
        <w:rPr>
          <w:rFonts w:ascii="Times New Roman" w:hAnsi="Times New Roman"/>
          <w:bCs/>
          <w:lang w:val="fr"/>
        </w:rPr>
        <w:t xml:space="preserve">* </w:t>
      </w:r>
      <w:r w:rsidRPr="009923E6">
        <w:rPr>
          <w:rFonts w:ascii="Times New Roman" w:hAnsi="Times New Roman"/>
          <w:b/>
          <w:bCs/>
          <w:lang w:val="fr"/>
        </w:rPr>
        <w:t>:</w:t>
      </w:r>
      <w:r w:rsidR="00E340B1">
        <w:rPr>
          <w:rFonts w:ascii="Times New Roman" w:hAnsi="Times New Roman"/>
          <w:bCs/>
          <w:lang w:val="fr"/>
        </w:rPr>
        <w:t xml:space="preserve"> </w:t>
      </w:r>
    </w:p>
    <w:p w14:paraId="528505B7" w14:textId="03694281" w:rsidR="007A17E5" w:rsidRPr="000833E9" w:rsidRDefault="007A17E5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C00000"/>
          <w:sz w:val="10"/>
          <w:szCs w:val="10"/>
          <w:lang w:val="fr"/>
        </w:rPr>
      </w:pPr>
    </w:p>
    <w:p w14:paraId="6CE9C3D7" w14:textId="6D5F59FE" w:rsidR="007A17E5" w:rsidRDefault="007A17E5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C00000"/>
          <w:lang w:val="fr"/>
        </w:rPr>
      </w:pPr>
    </w:p>
    <w:p w14:paraId="5F0AFD66" w14:textId="5B3019A5" w:rsidR="007A17E5" w:rsidRPr="009923E6" w:rsidRDefault="007A17E5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C00000"/>
          <w:lang w:val="fr"/>
        </w:rPr>
      </w:pPr>
    </w:p>
    <w:p w14:paraId="43A81A48" w14:textId="21130AA5" w:rsidR="00F1258F" w:rsidRPr="002B16B4" w:rsidRDefault="00F1258F" w:rsidP="00844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2B16B4">
        <w:rPr>
          <w:rFonts w:ascii="Times New Roman" w:hAnsi="Times New Roman"/>
          <w:b/>
          <w:bCs/>
          <w:u w:val="single"/>
        </w:rPr>
        <w:t>Domaine</w:t>
      </w:r>
      <w:r w:rsidR="00DF3C89" w:rsidRPr="002B16B4">
        <w:rPr>
          <w:rFonts w:ascii="Times New Roman" w:hAnsi="Times New Roman"/>
          <w:b/>
          <w:bCs/>
          <w:u w:val="single"/>
        </w:rPr>
        <w:t>(</w:t>
      </w:r>
      <w:r w:rsidRPr="002B16B4">
        <w:rPr>
          <w:rFonts w:ascii="Times New Roman" w:hAnsi="Times New Roman"/>
          <w:b/>
          <w:bCs/>
          <w:u w:val="single"/>
        </w:rPr>
        <w:t>s</w:t>
      </w:r>
      <w:r w:rsidR="00DF3C89" w:rsidRPr="002B16B4">
        <w:rPr>
          <w:rFonts w:ascii="Times New Roman" w:hAnsi="Times New Roman"/>
          <w:b/>
          <w:bCs/>
          <w:u w:val="single"/>
        </w:rPr>
        <w:t>)</w:t>
      </w:r>
      <w:r w:rsidRPr="002B16B4">
        <w:rPr>
          <w:rFonts w:ascii="Times New Roman" w:hAnsi="Times New Roman"/>
          <w:b/>
          <w:bCs/>
          <w:u w:val="single"/>
        </w:rPr>
        <w:t xml:space="preserve"> concerné(s)</w:t>
      </w:r>
      <w:r w:rsidR="002B16B4">
        <w:rPr>
          <w:rFonts w:ascii="Times New Roman" w:hAnsi="Times New Roman"/>
          <w:b/>
          <w:bCs/>
        </w:rPr>
        <w:t xml:space="preserve"> </w:t>
      </w:r>
      <w:r w:rsidR="002B16B4" w:rsidRPr="002B16B4">
        <w:rPr>
          <w:rFonts w:ascii="Times New Roman" w:hAnsi="Times New Roman"/>
          <w:b/>
          <w:bCs/>
        </w:rPr>
        <w:t xml:space="preserve"> </w:t>
      </w:r>
      <w:r w:rsidR="002B16B4" w:rsidRPr="002B16B4">
        <w:rPr>
          <w:rFonts w:ascii="Times New Roman" w:hAnsi="Times New Roman"/>
          <w:i/>
          <w:iCs/>
        </w:rPr>
        <w:t>(</w:t>
      </w:r>
      <w:r w:rsidR="002B16B4" w:rsidRPr="002B16B4">
        <w:rPr>
          <w:rFonts w:ascii="Times New Roman" w:hAnsi="Times New Roman"/>
          <w:i/>
          <w:iCs/>
          <w:sz w:val="18"/>
          <w:szCs w:val="18"/>
        </w:rPr>
        <w:t>Il est possible de concourir dans plusieurs catégories pour un même projet)</w:t>
      </w:r>
    </w:p>
    <w:p w14:paraId="23050909" w14:textId="65875791" w:rsidR="00BB22AA" w:rsidRPr="002B16B4" w:rsidRDefault="00BB22AA" w:rsidP="009923E6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bCs/>
        </w:rPr>
      </w:pPr>
    </w:p>
    <w:p w14:paraId="13385FAF" w14:textId="74753632" w:rsidR="00BB22AA" w:rsidRPr="009923E6" w:rsidRDefault="00582A46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"/>
        </w:rPr>
      </w:pPr>
      <w:sdt>
        <w:sdtPr>
          <w:rPr>
            <w:rFonts w:ascii="Times New Roman" w:hAnsi="Times New Roman"/>
            <w:b/>
            <w:bCs/>
            <w:lang w:val="fr"/>
          </w:rPr>
          <w:id w:val="-791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2AA" w:rsidRPr="009923E6">
            <w:rPr>
              <w:rFonts w:ascii="Segoe UI Symbol" w:eastAsia="MS Gothic" w:hAnsi="Segoe UI Symbol" w:cs="Segoe UI Symbol"/>
              <w:b/>
              <w:bCs/>
              <w:lang w:val="fr"/>
            </w:rPr>
            <w:t>☐</w:t>
          </w:r>
        </w:sdtContent>
      </w:sdt>
      <w:r w:rsidR="00BB22AA" w:rsidRPr="009923E6">
        <w:rPr>
          <w:rFonts w:ascii="Times New Roman" w:hAnsi="Times New Roman"/>
          <w:b/>
          <w:bCs/>
          <w:lang w:val="fr"/>
        </w:rPr>
        <w:t xml:space="preserve"> Mémoire       </w:t>
      </w:r>
      <w:r w:rsidR="0029629B" w:rsidRPr="009923E6">
        <w:rPr>
          <w:rFonts w:ascii="Times New Roman" w:hAnsi="Times New Roman"/>
          <w:b/>
          <w:bCs/>
          <w:lang w:val="fr"/>
        </w:rPr>
        <w:t xml:space="preserve">   </w:t>
      </w:r>
      <w:r w:rsidR="00BB22AA" w:rsidRPr="009923E6">
        <w:rPr>
          <w:rFonts w:ascii="Times New Roman" w:hAnsi="Times New Roman"/>
          <w:b/>
          <w:bCs/>
          <w:lang w:val="fr"/>
        </w:rPr>
        <w:t xml:space="preserve"> </w:t>
      </w:r>
      <w:r w:rsidR="00BB22AA" w:rsidRPr="009923E6">
        <w:rPr>
          <w:rFonts w:ascii="Times New Roman" w:hAnsi="Times New Roman"/>
          <w:b/>
          <w:lang w:val="fr"/>
        </w:rPr>
        <w:t xml:space="preserve"> </w:t>
      </w:r>
      <w:r w:rsidR="0029629B" w:rsidRPr="009923E6">
        <w:rPr>
          <w:rFonts w:ascii="Times New Roman" w:hAnsi="Times New Roman"/>
          <w:b/>
          <w:lang w:val="fr"/>
        </w:rPr>
        <w:t xml:space="preserve">           </w:t>
      </w:r>
      <w:r w:rsidR="000833E9">
        <w:rPr>
          <w:rFonts w:ascii="Times New Roman" w:hAnsi="Times New Roman"/>
          <w:b/>
          <w:lang w:val="fr"/>
        </w:rPr>
        <w:t xml:space="preserve">            </w:t>
      </w:r>
      <w:r w:rsidR="0029629B" w:rsidRPr="009923E6">
        <w:rPr>
          <w:rFonts w:ascii="Times New Roman" w:hAnsi="Times New Roman"/>
          <w:b/>
          <w:lang w:val="fr"/>
        </w:rPr>
        <w:t xml:space="preserve">  </w:t>
      </w:r>
      <w:sdt>
        <w:sdtPr>
          <w:rPr>
            <w:rFonts w:ascii="Times New Roman" w:hAnsi="Times New Roman"/>
            <w:b/>
            <w:lang w:val="fr"/>
          </w:rPr>
          <w:id w:val="116574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9B" w:rsidRPr="009923E6">
            <w:rPr>
              <w:rFonts w:ascii="Segoe UI Symbol" w:eastAsia="MS Gothic" w:hAnsi="Segoe UI Symbol" w:cs="Segoe UI Symbol"/>
              <w:b/>
              <w:lang w:val="fr"/>
            </w:rPr>
            <w:t>☐</w:t>
          </w:r>
        </w:sdtContent>
      </w:sdt>
      <w:r w:rsidR="00BB22AA" w:rsidRPr="009923E6">
        <w:rPr>
          <w:rFonts w:ascii="Times New Roman" w:hAnsi="Times New Roman"/>
          <w:b/>
          <w:lang w:val="fr"/>
        </w:rPr>
        <w:t xml:space="preserve"> Sport         </w:t>
      </w:r>
      <w:r w:rsidR="0029629B" w:rsidRPr="009923E6">
        <w:rPr>
          <w:rFonts w:ascii="Times New Roman" w:hAnsi="Times New Roman"/>
          <w:b/>
          <w:lang w:val="fr"/>
        </w:rPr>
        <w:t xml:space="preserve">                     </w:t>
      </w:r>
      <w:r w:rsidR="000833E9">
        <w:rPr>
          <w:rFonts w:ascii="Times New Roman" w:hAnsi="Times New Roman"/>
          <w:b/>
          <w:lang w:val="fr"/>
        </w:rPr>
        <w:t xml:space="preserve">         </w:t>
      </w:r>
      <w:r w:rsidR="0029629B" w:rsidRPr="009923E6">
        <w:rPr>
          <w:rFonts w:ascii="Times New Roman" w:hAnsi="Times New Roman"/>
          <w:b/>
          <w:lang w:val="fr"/>
        </w:rPr>
        <w:t xml:space="preserve"> </w:t>
      </w:r>
      <w:sdt>
        <w:sdtPr>
          <w:rPr>
            <w:rFonts w:ascii="Times New Roman" w:hAnsi="Times New Roman"/>
            <w:b/>
            <w:lang w:val="fr"/>
          </w:rPr>
          <w:id w:val="-10862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9B" w:rsidRPr="009923E6">
            <w:rPr>
              <w:rFonts w:ascii="Segoe UI Symbol" w:eastAsia="MS Gothic" w:hAnsi="Segoe UI Symbol" w:cs="Segoe UI Symbol"/>
              <w:b/>
              <w:lang w:val="fr"/>
            </w:rPr>
            <w:t>☐</w:t>
          </w:r>
        </w:sdtContent>
      </w:sdt>
      <w:r w:rsidR="00BB22AA" w:rsidRPr="009923E6">
        <w:rPr>
          <w:rFonts w:ascii="Times New Roman" w:hAnsi="Times New Roman"/>
          <w:b/>
          <w:lang w:val="fr"/>
        </w:rPr>
        <w:t xml:space="preserve"> Découverte des armées</w:t>
      </w:r>
    </w:p>
    <w:p w14:paraId="74BB8600" w14:textId="382F391C" w:rsidR="00BE4A21" w:rsidRPr="007A17E5" w:rsidRDefault="00BE4A21" w:rsidP="009923E6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b/>
          <w:sz w:val="12"/>
          <w:szCs w:val="12"/>
          <w:lang w:val="fr"/>
        </w:rPr>
      </w:pPr>
    </w:p>
    <w:p w14:paraId="5910AE80" w14:textId="77777777" w:rsidR="00BB22AA" w:rsidRPr="009923E6" w:rsidRDefault="00582A46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fr"/>
        </w:rPr>
      </w:pPr>
      <w:sdt>
        <w:sdtPr>
          <w:rPr>
            <w:rFonts w:ascii="Times New Roman" w:hAnsi="Times New Roman"/>
            <w:b/>
            <w:bCs/>
            <w:lang w:val="fr"/>
          </w:rPr>
          <w:id w:val="-6894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2AA" w:rsidRPr="009923E6">
            <w:rPr>
              <w:rFonts w:ascii="Segoe UI Symbol" w:eastAsia="MS Gothic" w:hAnsi="Segoe UI Symbol" w:cs="Segoe UI Symbol"/>
              <w:b/>
              <w:bCs/>
              <w:lang w:val="fr"/>
            </w:rPr>
            <w:t>☐</w:t>
          </w:r>
        </w:sdtContent>
      </w:sdt>
      <w:r w:rsidR="00BB22AA" w:rsidRPr="009923E6">
        <w:rPr>
          <w:rFonts w:ascii="Times New Roman" w:hAnsi="Times New Roman"/>
          <w:b/>
          <w:bCs/>
          <w:lang w:val="fr"/>
        </w:rPr>
        <w:t xml:space="preserve"> Développement durable</w:t>
      </w:r>
      <w:r w:rsidR="00BB22AA" w:rsidRPr="009923E6">
        <w:rPr>
          <w:rFonts w:ascii="Times New Roman" w:hAnsi="Times New Roman"/>
          <w:b/>
        </w:rPr>
        <w:t xml:space="preserve">  </w:t>
      </w:r>
      <w:r w:rsidR="0029629B" w:rsidRPr="009923E6">
        <w:rPr>
          <w:rFonts w:ascii="Times New Roman" w:hAnsi="Times New Roman"/>
          <w:b/>
        </w:rPr>
        <w:t xml:space="preserve">         </w:t>
      </w:r>
      <w:r w:rsidR="00BB22AA" w:rsidRPr="009923E6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2453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9B" w:rsidRPr="009923E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B22AA" w:rsidRPr="009923E6">
        <w:rPr>
          <w:rFonts w:ascii="Times New Roman" w:hAnsi="Times New Roman"/>
          <w:b/>
        </w:rPr>
        <w:t xml:space="preserve"> Armées et citoyenneté</w:t>
      </w:r>
      <w:r w:rsidR="00BB22AA" w:rsidRPr="009923E6">
        <w:rPr>
          <w:rFonts w:ascii="Times New Roman" w:hAnsi="Times New Roman"/>
          <w:b/>
          <w:lang w:val="fr"/>
        </w:rPr>
        <w:t xml:space="preserve">   </w:t>
      </w:r>
      <w:r w:rsidR="0029629B" w:rsidRPr="009923E6">
        <w:rPr>
          <w:rFonts w:ascii="Times New Roman" w:hAnsi="Times New Roman"/>
          <w:b/>
          <w:lang w:val="fr"/>
        </w:rPr>
        <w:t xml:space="preserve">       </w:t>
      </w:r>
      <w:r w:rsidR="00BB22AA" w:rsidRPr="009923E6">
        <w:rPr>
          <w:rFonts w:ascii="Times New Roman" w:hAnsi="Times New Roman"/>
          <w:b/>
          <w:lang w:val="fr"/>
        </w:rPr>
        <w:t xml:space="preserve">  </w:t>
      </w:r>
      <w:sdt>
        <w:sdtPr>
          <w:rPr>
            <w:rFonts w:ascii="Times New Roman" w:hAnsi="Times New Roman"/>
            <w:b/>
            <w:lang w:val="fr"/>
          </w:rPr>
          <w:id w:val="-19463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9B" w:rsidRPr="009923E6">
            <w:rPr>
              <w:rFonts w:ascii="Segoe UI Symbol" w:eastAsia="MS Gothic" w:hAnsi="Segoe UI Symbol" w:cs="Segoe UI Symbol"/>
              <w:b/>
              <w:lang w:val="fr"/>
            </w:rPr>
            <w:t>☐</w:t>
          </w:r>
        </w:sdtContent>
      </w:sdt>
      <w:r w:rsidR="00BB22AA" w:rsidRPr="009923E6">
        <w:rPr>
          <w:rFonts w:ascii="Times New Roman" w:hAnsi="Times New Roman"/>
          <w:b/>
          <w:lang w:val="fr"/>
        </w:rPr>
        <w:t xml:space="preserve"> Armées et enseignement</w:t>
      </w:r>
    </w:p>
    <w:p w14:paraId="7003521E" w14:textId="36CE88ED" w:rsidR="00C65EA8" w:rsidRPr="007A17E5" w:rsidRDefault="00BE4A21" w:rsidP="0099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fr"/>
        </w:rPr>
      </w:pPr>
      <w:r w:rsidRPr="009923E6">
        <w:rPr>
          <w:rFonts w:ascii="Times New Roman" w:hAnsi="Times New Roman"/>
          <w:b/>
          <w:bCs/>
          <w:lang w:val="fr"/>
        </w:rPr>
        <w:t xml:space="preserve"> </w:t>
      </w:r>
    </w:p>
    <w:p w14:paraId="16AB02A9" w14:textId="347206C1" w:rsidR="00DB7923" w:rsidRDefault="00DB7923" w:rsidP="00992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fr"/>
        </w:rPr>
      </w:pPr>
    </w:p>
    <w:p w14:paraId="39287A1A" w14:textId="6D2DF208" w:rsidR="002B16B4" w:rsidRDefault="002B16B4" w:rsidP="00992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fr"/>
        </w:rPr>
        <w:sectPr w:rsidR="002B16B4" w:rsidSect="00844B84">
          <w:headerReference w:type="even" r:id="rId14"/>
          <w:headerReference w:type="default" r:id="rId15"/>
          <w:headerReference w:type="first" r:id="rId16"/>
          <w:pgSz w:w="11906" w:h="16838"/>
          <w:pgMar w:top="851" w:right="1134" w:bottom="567" w:left="1134" w:header="680" w:footer="680" w:gutter="0"/>
          <w:cols w:space="708"/>
          <w:titlePg/>
          <w:docGrid w:linePitch="360"/>
        </w:sectPr>
      </w:pPr>
    </w:p>
    <w:p w14:paraId="4CEB0513" w14:textId="361593B4" w:rsidR="00DB7923" w:rsidRDefault="0010591C" w:rsidP="002B16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fr"/>
        </w:rPr>
      </w:pPr>
      <w:r w:rsidRPr="00DB7923">
        <w:rPr>
          <w:rFonts w:ascii="Times New Roman" w:hAnsi="Times New Roman"/>
          <w:noProof/>
        </w:rPr>
        <w:drawing>
          <wp:anchor distT="0" distB="0" distL="114300" distR="114300" simplePos="0" relativeHeight="251681792" behindDoc="0" locked="0" layoutInCell="1" allowOverlap="1" wp14:anchorId="7ACE96EC" wp14:editId="6F65C87F">
            <wp:simplePos x="0" y="0"/>
            <wp:positionH relativeFrom="margin">
              <wp:posOffset>-334341</wp:posOffset>
            </wp:positionH>
            <wp:positionV relativeFrom="paragraph">
              <wp:posOffset>252730</wp:posOffset>
            </wp:positionV>
            <wp:extent cx="203835" cy="203835"/>
            <wp:effectExtent l="0" t="0" r="5715" b="5715"/>
            <wp:wrapNone/>
            <wp:docPr id="26" name="Picture 2" descr="cône horloge, 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ône horloge, tem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401" w:rsidRPr="00DB792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1F98E1E" wp14:editId="291FBC91">
            <wp:simplePos x="0" y="0"/>
            <wp:positionH relativeFrom="margin">
              <wp:posOffset>-318329</wp:posOffset>
            </wp:positionH>
            <wp:positionV relativeFrom="paragraph">
              <wp:posOffset>253199</wp:posOffset>
            </wp:positionV>
            <wp:extent cx="203982" cy="203982"/>
            <wp:effectExtent l="0" t="0" r="5715" b="5715"/>
            <wp:wrapNone/>
            <wp:docPr id="1026" name="Picture 2" descr="cône horloge, 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ône horloge, tem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2" cy="203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3">
        <w:rPr>
          <w:rFonts w:ascii="Times New Roman" w:hAnsi="Times New Roman"/>
          <w:lang w:val="fr"/>
        </w:rPr>
        <w:t>Date de réalisation :</w:t>
      </w:r>
    </w:p>
    <w:p w14:paraId="731B22C9" w14:textId="1E9B8666" w:rsidR="00423B63" w:rsidRDefault="00423B63" w:rsidP="00DB7923">
      <w:pPr>
        <w:jc w:val="both"/>
        <w:rPr>
          <w:rFonts w:ascii="Times New Roman" w:hAnsi="Times New Roman"/>
          <w:lang w:val="fr"/>
        </w:rPr>
      </w:pPr>
      <w:r>
        <w:rPr>
          <w:rFonts w:ascii="Times New Roman" w:hAnsi="Times New Roman"/>
          <w:lang w:val="fr"/>
        </w:rPr>
        <w:t>……………………………………………………</w:t>
      </w:r>
    </w:p>
    <w:p w14:paraId="77E72FC5" w14:textId="5099595D" w:rsidR="002B16B4" w:rsidRDefault="00766401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A7B247" wp14:editId="55C01B8D">
                <wp:simplePos x="0" y="0"/>
                <wp:positionH relativeFrom="margin">
                  <wp:posOffset>-118316</wp:posOffset>
                </wp:positionH>
                <wp:positionV relativeFrom="paragraph">
                  <wp:posOffset>160655</wp:posOffset>
                </wp:positionV>
                <wp:extent cx="3171825" cy="14046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4A0C" w14:textId="77777777" w:rsidR="002B16B4" w:rsidRDefault="002B16B4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55125C70" w14:textId="77777777" w:rsidR="002B16B4" w:rsidRDefault="002B16B4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C7129BA" w14:textId="1EA8350D" w:rsidR="002B16B4" w:rsidRDefault="002B16B4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607EACC" w14:textId="79D295C6" w:rsidR="00215A7A" w:rsidRDefault="00215A7A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1EC8CEA2" w14:textId="46D28194" w:rsidR="00215A7A" w:rsidRPr="002B16B4" w:rsidRDefault="00215A7A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A7B2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3pt;margin-top:12.65pt;width:24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" filled="f" stroked="f">
                <v:textbox style="mso-fit-shape-to-text:t">
                  <w:txbxContent>
                    <w:p w14:paraId="01D14A0C" w14:textId="77777777" w:rsidR="002B16B4" w:rsidRDefault="002B16B4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55125C70" w14:textId="77777777" w:rsidR="002B16B4" w:rsidRDefault="002B16B4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C7129BA" w14:textId="1EA8350D" w:rsidR="002B16B4" w:rsidRDefault="002B16B4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607EACC" w14:textId="79D295C6" w:rsidR="00215A7A" w:rsidRDefault="00215A7A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1EC8CEA2" w14:textId="46D28194" w:rsidR="00215A7A" w:rsidRPr="002B16B4" w:rsidRDefault="00215A7A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B63">
        <w:rPr>
          <w:rFonts w:ascii="Times New Roman" w:hAnsi="Times New Roman"/>
          <w:lang w:val="fr"/>
        </w:rPr>
        <w:t>Public :</w:t>
      </w:r>
    </w:p>
    <w:p w14:paraId="492DE4B1" w14:textId="765F206F" w:rsidR="00766401" w:rsidRDefault="00766401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766401">
        <w:rPr>
          <w:rFonts w:ascii="Times New Roman" w:hAnsi="Times New Roman"/>
          <w:noProof/>
        </w:rPr>
        <w:drawing>
          <wp:anchor distT="0" distB="0" distL="114300" distR="114300" simplePos="0" relativeHeight="251675648" behindDoc="0" locked="0" layoutInCell="1" allowOverlap="1" wp14:anchorId="440D1554" wp14:editId="4924B6FD">
            <wp:simplePos x="0" y="0"/>
            <wp:positionH relativeFrom="column">
              <wp:posOffset>-346710</wp:posOffset>
            </wp:positionH>
            <wp:positionV relativeFrom="paragraph">
              <wp:posOffset>261924</wp:posOffset>
            </wp:positionV>
            <wp:extent cx="246184" cy="246184"/>
            <wp:effectExtent l="0" t="0" r="1905" b="1905"/>
            <wp:wrapNone/>
            <wp:docPr id="1030" name="Picture 6" descr="cône entreprise, groupe, personnes, per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ône entreprise, groupe, personnes, person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4" cy="24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CA155" w14:textId="4E19F0CA" w:rsidR="00215A7A" w:rsidRDefault="00215A7A" w:rsidP="00215A7A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1C8D751D" w14:textId="77777777" w:rsidR="00215A7A" w:rsidRDefault="00215A7A" w:rsidP="00215A7A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47D9A624" w14:textId="615A978E" w:rsidR="00423B63" w:rsidRDefault="0010591C" w:rsidP="007664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0AA6C0" wp14:editId="03214678">
                <wp:simplePos x="0" y="0"/>
                <wp:positionH relativeFrom="margin">
                  <wp:posOffset>-115364</wp:posOffset>
                </wp:positionH>
                <wp:positionV relativeFrom="paragraph">
                  <wp:posOffset>170815</wp:posOffset>
                </wp:positionV>
                <wp:extent cx="3171825" cy="140462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F316" w14:textId="77777777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15186C76" w14:textId="77777777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650599B2" w14:textId="14D0DC42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2B9E7B36" w14:textId="23537F68" w:rsidR="00215A7A" w:rsidRDefault="00215A7A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64C9F6A2" w14:textId="554B77CC" w:rsidR="00215A7A" w:rsidRPr="002B16B4" w:rsidRDefault="00215A7A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AA6C0" id="_x0000_s1027" type="#_x0000_t202" style="position:absolute;left:0;text-align:left;margin-left:-9.1pt;margin-top:13.45pt;width:24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" filled="f" stroked="f">
                <v:textbox style="mso-fit-shape-to-text:t">
                  <w:txbxContent>
                    <w:p w14:paraId="5636F316" w14:textId="77777777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15186C76" w14:textId="77777777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650599B2" w14:textId="14D0DC42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2B9E7B36" w14:textId="23537F68" w:rsidR="00215A7A" w:rsidRDefault="00215A7A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64C9F6A2" w14:textId="554B77CC" w:rsidR="00215A7A" w:rsidRPr="002B16B4" w:rsidRDefault="00215A7A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B63">
        <w:rPr>
          <w:rFonts w:ascii="Times New Roman" w:hAnsi="Times New Roman"/>
          <w:lang w:val="fr"/>
        </w:rPr>
        <w:t>Partenariats</w:t>
      </w:r>
      <w:r>
        <w:rPr>
          <w:rFonts w:ascii="Times New Roman" w:hAnsi="Times New Roman"/>
          <w:lang w:val="fr"/>
        </w:rPr>
        <w:t> :</w:t>
      </w:r>
    </w:p>
    <w:p w14:paraId="38A301D8" w14:textId="3D5DB7BD" w:rsidR="00766401" w:rsidRDefault="009763B8" w:rsidP="007664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766401">
        <w:rPr>
          <w:rFonts w:ascii="Times New Roman" w:hAnsi="Times New Roman"/>
          <w:noProof/>
        </w:rPr>
        <w:drawing>
          <wp:anchor distT="0" distB="0" distL="114300" distR="114300" simplePos="0" relativeHeight="251676672" behindDoc="0" locked="0" layoutInCell="1" allowOverlap="1" wp14:anchorId="67DDD91D" wp14:editId="50B2D88A">
            <wp:simplePos x="0" y="0"/>
            <wp:positionH relativeFrom="column">
              <wp:posOffset>-371475</wp:posOffset>
            </wp:positionH>
            <wp:positionV relativeFrom="paragraph">
              <wp:posOffset>286689</wp:posOffset>
            </wp:positionV>
            <wp:extent cx="294640" cy="222250"/>
            <wp:effectExtent l="0" t="0" r="0" b="6350"/>
            <wp:wrapNone/>
            <wp:docPr id="1038" name="Picture 14" descr="out savoir sur la couverture 4G en Guadeloupe : visualisez la carte  interactive 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out savoir sur la couverture 4G en Guadeloupe : visualisez la carte  interactive de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0170" w14:textId="45F75AA8" w:rsidR="00766401" w:rsidRDefault="00766401" w:rsidP="007664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3C304853" w14:textId="4F4B2C7B" w:rsidR="00215A7A" w:rsidRDefault="00215A7A" w:rsidP="00215A7A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35D3D202" w14:textId="7E16E9AC" w:rsidR="002B16B4" w:rsidRDefault="00766401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D452DE" wp14:editId="779AF399">
                <wp:simplePos x="0" y="0"/>
                <wp:positionH relativeFrom="column">
                  <wp:posOffset>-117904</wp:posOffset>
                </wp:positionH>
                <wp:positionV relativeFrom="paragraph">
                  <wp:posOffset>182880</wp:posOffset>
                </wp:positionV>
                <wp:extent cx="3171825" cy="140462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11AE" w14:textId="77777777" w:rsidR="00766401" w:rsidRDefault="00766401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51AA40F0" w14:textId="77777777" w:rsidR="00766401" w:rsidRDefault="00766401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0B8A136E" w14:textId="4B3F9DBB" w:rsidR="00766401" w:rsidRDefault="00766401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B88281E" w14:textId="77777777" w:rsidR="00215A7A" w:rsidRPr="002B16B4" w:rsidRDefault="00215A7A" w:rsidP="00215A7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6292F9DB" w14:textId="28EF331B" w:rsidR="00215A7A" w:rsidRDefault="00215A7A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B585281" w14:textId="77777777" w:rsidR="009763B8" w:rsidRPr="002B16B4" w:rsidRDefault="009763B8" w:rsidP="009763B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7B886A06" w14:textId="77777777" w:rsidR="009763B8" w:rsidRPr="002B16B4" w:rsidRDefault="009763B8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452DE" id="_x0000_s1028" type="#_x0000_t202" style="position:absolute;left:0;text-align:left;margin-left:-9.3pt;margin-top:14.4pt;width:24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" filled="f" stroked="f">
                <v:textbox style="mso-fit-shape-to-text:t">
                  <w:txbxContent>
                    <w:p w14:paraId="766311AE" w14:textId="77777777" w:rsidR="00766401" w:rsidRDefault="00766401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51AA40F0" w14:textId="77777777" w:rsidR="00766401" w:rsidRDefault="00766401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0B8A136E" w14:textId="4B3F9DBB" w:rsidR="00766401" w:rsidRDefault="00766401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B88281E" w14:textId="77777777" w:rsidR="00215A7A" w:rsidRPr="002B16B4" w:rsidRDefault="00215A7A" w:rsidP="00215A7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6292F9DB" w14:textId="28EF331B" w:rsidR="00215A7A" w:rsidRDefault="00215A7A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B585281" w14:textId="77777777" w:rsidR="009763B8" w:rsidRPr="002B16B4" w:rsidRDefault="009763B8" w:rsidP="009763B8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7B886A06" w14:textId="77777777" w:rsidR="009763B8" w:rsidRPr="002B16B4" w:rsidRDefault="009763B8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B63">
        <w:rPr>
          <w:rFonts w:ascii="Times New Roman" w:hAnsi="Times New Roman"/>
          <w:lang w:val="fr"/>
        </w:rPr>
        <w:t xml:space="preserve">Moyens </w:t>
      </w:r>
      <w:r w:rsidR="0010591C">
        <w:rPr>
          <w:rFonts w:ascii="Times New Roman" w:hAnsi="Times New Roman"/>
          <w:lang w:val="fr"/>
        </w:rPr>
        <w:t>matériels :</w:t>
      </w:r>
    </w:p>
    <w:p w14:paraId="52F71149" w14:textId="6F11F69B" w:rsidR="00423B63" w:rsidRDefault="00423B63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514AC3AB" w14:textId="1F2E7A9E" w:rsidR="00B44399" w:rsidRDefault="009763B8" w:rsidP="00B44399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  <w:r w:rsidRPr="00766401">
        <w:rPr>
          <w:rFonts w:ascii="Times New Roman" w:hAnsi="Times New Roman"/>
          <w:noProof/>
        </w:rPr>
        <w:drawing>
          <wp:anchor distT="0" distB="0" distL="114300" distR="114300" simplePos="0" relativeHeight="251677696" behindDoc="0" locked="0" layoutInCell="1" allowOverlap="1" wp14:anchorId="03060588" wp14:editId="42A3E02D">
            <wp:simplePos x="0" y="0"/>
            <wp:positionH relativeFrom="column">
              <wp:posOffset>-330200</wp:posOffset>
            </wp:positionH>
            <wp:positionV relativeFrom="paragraph">
              <wp:posOffset>81584</wp:posOffset>
            </wp:positionV>
            <wp:extent cx="230505" cy="230505"/>
            <wp:effectExtent l="0" t="0" r="0" b="0"/>
            <wp:wrapNone/>
            <wp:docPr id="20" name="Picture 18" descr="cône conducteur, mobile, téléphone, réparation, vis, du service, de la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8" descr="cône conducteur, mobile, téléphone, réparation, vis, du service, de la c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672F9" w14:textId="5348C823" w:rsidR="00215A7A" w:rsidRDefault="00215A7A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361EF39E" w14:textId="4550817E" w:rsidR="009763B8" w:rsidRDefault="009763B8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3D9A209A" w14:textId="426F9618" w:rsidR="00423B63" w:rsidRDefault="00766401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C33503" wp14:editId="57FD7D20">
                <wp:simplePos x="0" y="0"/>
                <wp:positionH relativeFrom="margin">
                  <wp:posOffset>-119586</wp:posOffset>
                </wp:positionH>
                <wp:positionV relativeFrom="paragraph">
                  <wp:posOffset>216535</wp:posOffset>
                </wp:positionV>
                <wp:extent cx="3171825" cy="140462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27BC" w14:textId="77777777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4DF11F7" w14:textId="77777777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56AC3236" w14:textId="7EA5C6CB" w:rsidR="00B44399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8C86231" w14:textId="74099AE4" w:rsidR="00215A7A" w:rsidRDefault="00215A7A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58B6B58A" w14:textId="09A1460D" w:rsidR="00215A7A" w:rsidRPr="002B16B4" w:rsidRDefault="00215A7A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C33503" id="_x0000_s1029" type="#_x0000_t202" style="position:absolute;left:0;text-align:left;margin-left:-9.4pt;margin-top:17.05pt;width:24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" filled="f" stroked="f">
                <v:textbox style="mso-fit-shape-to-text:t">
                  <w:txbxContent>
                    <w:p w14:paraId="297627BC" w14:textId="77777777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4DF11F7" w14:textId="77777777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56AC3236" w14:textId="7EA5C6CB" w:rsidR="00B44399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8C86231" w14:textId="74099AE4" w:rsidR="00215A7A" w:rsidRDefault="00215A7A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58B6B58A" w14:textId="09A1460D" w:rsidR="00215A7A" w:rsidRPr="002B16B4" w:rsidRDefault="00215A7A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B63">
        <w:rPr>
          <w:rFonts w:ascii="Times New Roman" w:hAnsi="Times New Roman"/>
          <w:lang w:val="fr"/>
        </w:rPr>
        <w:t>Moyens financiers</w:t>
      </w:r>
      <w:r w:rsidR="0010591C">
        <w:rPr>
          <w:rFonts w:ascii="Times New Roman" w:hAnsi="Times New Roman"/>
          <w:lang w:val="fr"/>
        </w:rPr>
        <w:t> :</w:t>
      </w:r>
    </w:p>
    <w:p w14:paraId="037A0A73" w14:textId="48D60C5F" w:rsidR="00766401" w:rsidRDefault="00C66BAA" w:rsidP="002B16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C66BAA">
        <w:rPr>
          <w:rFonts w:ascii="Times New Roman" w:hAnsi="Times New Roman"/>
          <w:noProof/>
        </w:rPr>
        <w:drawing>
          <wp:anchor distT="0" distB="0" distL="114300" distR="114300" simplePos="0" relativeHeight="251678720" behindDoc="0" locked="0" layoutInCell="1" allowOverlap="1" wp14:anchorId="0C8D2266" wp14:editId="17A6F5F5">
            <wp:simplePos x="0" y="0"/>
            <wp:positionH relativeFrom="column">
              <wp:posOffset>-330200</wp:posOffset>
            </wp:positionH>
            <wp:positionV relativeFrom="paragraph">
              <wp:posOffset>327991</wp:posOffset>
            </wp:positionV>
            <wp:extent cx="222637" cy="222637"/>
            <wp:effectExtent l="0" t="0" r="6350" b="6350"/>
            <wp:wrapNone/>
            <wp:docPr id="1040" name="Picture 16" descr="cône euro, dans, un, ce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ône euro, dans, un, cerc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7" cy="22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D11BB" w14:textId="2B973351" w:rsidR="00B44399" w:rsidRDefault="00B44399" w:rsidP="00B44399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767578E7" w14:textId="32537524" w:rsidR="00215A7A" w:rsidRDefault="00215A7A" w:rsidP="007664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1B3A4176" w14:textId="606D30D8" w:rsidR="00423B63" w:rsidRDefault="00B44399" w:rsidP="007664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9AEEBA" wp14:editId="53682BB7">
                <wp:simplePos x="0" y="0"/>
                <wp:positionH relativeFrom="margin">
                  <wp:posOffset>-127000</wp:posOffset>
                </wp:positionH>
                <wp:positionV relativeFrom="paragraph">
                  <wp:posOffset>240996</wp:posOffset>
                </wp:positionV>
                <wp:extent cx="3171825" cy="140462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45B9C" w14:textId="77777777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415B3F2C" w14:textId="77777777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64934A1B" w14:textId="4F888AA1" w:rsidR="00766401" w:rsidRDefault="00766401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443B2D1C" w14:textId="2F88232D" w:rsidR="00B44399" w:rsidRDefault="00B44399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48AB0B0F" w14:textId="77777777" w:rsidR="00215A7A" w:rsidRPr="002B16B4" w:rsidRDefault="00215A7A" w:rsidP="00215A7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14BA430D" w14:textId="77777777" w:rsidR="00215A7A" w:rsidRPr="002B16B4" w:rsidRDefault="00215A7A" w:rsidP="0076640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9AEEBA" id="_x0000_s1030" type="#_x0000_t202" style="position:absolute;left:0;text-align:left;margin-left:-10pt;margin-top:19pt;width:24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" filled="f" stroked="f">
                <v:textbox style="mso-fit-shape-to-text:t">
                  <w:txbxContent>
                    <w:p w14:paraId="49A45B9C" w14:textId="77777777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415B3F2C" w14:textId="77777777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64934A1B" w14:textId="4F888AA1" w:rsidR="00766401" w:rsidRDefault="00766401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443B2D1C" w14:textId="2F88232D" w:rsidR="00B44399" w:rsidRDefault="00B44399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48AB0B0F" w14:textId="77777777" w:rsidR="00215A7A" w:rsidRPr="002B16B4" w:rsidRDefault="00215A7A" w:rsidP="00215A7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14BA430D" w14:textId="77777777" w:rsidR="00215A7A" w:rsidRPr="002B16B4" w:rsidRDefault="00215A7A" w:rsidP="00766401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B63">
        <w:rPr>
          <w:rFonts w:ascii="Times New Roman" w:hAnsi="Times New Roman"/>
          <w:lang w:val="fr"/>
        </w:rPr>
        <w:t>Moyens humains</w:t>
      </w:r>
      <w:r w:rsidR="0010591C">
        <w:rPr>
          <w:rFonts w:ascii="Times New Roman" w:hAnsi="Times New Roman"/>
          <w:lang w:val="fr"/>
        </w:rPr>
        <w:t> :</w:t>
      </w:r>
    </w:p>
    <w:p w14:paraId="5014FAC0" w14:textId="2FBB8D65" w:rsidR="00423B63" w:rsidRDefault="0010591C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  <w:r w:rsidRPr="00C66BAA">
        <w:rPr>
          <w:rFonts w:ascii="Times New Roman" w:hAnsi="Times New Roman"/>
          <w:noProof/>
        </w:rPr>
        <w:drawing>
          <wp:anchor distT="0" distB="0" distL="114300" distR="114300" simplePos="0" relativeHeight="251679744" behindDoc="0" locked="0" layoutInCell="1" allowOverlap="1" wp14:anchorId="36149EE5" wp14:editId="3BA1E708">
            <wp:simplePos x="0" y="0"/>
            <wp:positionH relativeFrom="column">
              <wp:posOffset>-347014</wp:posOffset>
            </wp:positionH>
            <wp:positionV relativeFrom="paragraph">
              <wp:posOffset>231775</wp:posOffset>
            </wp:positionV>
            <wp:extent cx="269875" cy="269875"/>
            <wp:effectExtent l="0" t="0" r="0" b="0"/>
            <wp:wrapNone/>
            <wp:docPr id="14" name="Picture 20" descr="cône personne, homme, perso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0" descr="cône personne, homme, personn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A56E4" w14:textId="33124483" w:rsidR="00B44399" w:rsidRDefault="00B44399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0B61EE76" w14:textId="7F9ED0EA" w:rsidR="00423B63" w:rsidRDefault="00423B63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452FC651" w14:textId="0AC19D18" w:rsidR="00423B63" w:rsidRDefault="009763B8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  <w:r w:rsidRPr="00844B8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EA8461" wp14:editId="40B44D67">
                <wp:simplePos x="0" y="0"/>
                <wp:positionH relativeFrom="margin">
                  <wp:align>center</wp:align>
                </wp:positionH>
                <wp:positionV relativeFrom="paragraph">
                  <wp:posOffset>152787</wp:posOffset>
                </wp:positionV>
                <wp:extent cx="6718300" cy="140462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F629" w14:textId="1314B1EA" w:rsidR="00844B84" w:rsidRPr="009763B8" w:rsidRDefault="009763B8" w:rsidP="00976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</w:pPr>
                            <w:r w:rsidRPr="009763B8"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  <w:t xml:space="preserve"> </w:t>
                            </w:r>
                            <w:r w:rsidR="00844B84" w:rsidRPr="009763B8"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  <w:t>ATTENTION seuls les états-majors, directions et services et les organismes qui leur sont rattachés, les établissements publics relevant du ministère des armées</w:t>
                            </w:r>
                            <w:r w:rsidR="00844B84" w:rsidRPr="009763B8" w:rsidDel="00F60715"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  <w:t xml:space="preserve"> </w:t>
                            </w:r>
                            <w:r w:rsidR="00844B84" w:rsidRPr="009763B8"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  <w:t>ainsi que la gendarmerie nationale</w:t>
                            </w:r>
                            <w:r w:rsidR="00844B84" w:rsidRPr="009763B8" w:rsidDel="00F60715"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  <w:t xml:space="preserve"> </w:t>
                            </w:r>
                            <w:r w:rsidR="00844B84" w:rsidRPr="009763B8">
                              <w:rPr>
                                <w:rFonts w:ascii="Times New Roman" w:hAnsi="Times New Roman"/>
                                <w:bCs/>
                                <w:i/>
                                <w:color w:val="C00000"/>
                                <w:sz w:val="18"/>
                                <w:szCs w:val="18"/>
                                <w:lang w:val="fr"/>
                              </w:rPr>
                              <w:t>peuvent déposer un dossier de candidature.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EA8461" id="_x0000_s1031" type="#_x0000_t202" style="position:absolute;margin-left:0;margin-top:12.05pt;width:529pt;height:110.6pt;z-index:2516992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" stroked="f">
                <v:textbox style="mso-fit-shape-to-text:t">
                  <w:txbxContent>
                    <w:p w14:paraId="5B3BF629" w14:textId="1314B1EA" w:rsidR="00844B84" w:rsidRPr="009763B8" w:rsidRDefault="009763B8" w:rsidP="009763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</w:pPr>
                      <w:r w:rsidRPr="009763B8"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  <w:t xml:space="preserve"> </w:t>
                      </w:r>
                      <w:r w:rsidR="00844B84" w:rsidRPr="009763B8"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  <w:t>ATTENTION seuls les états-majors, directions et services et les organismes qui leur sont rattachés, les établissements publics relevant du ministère des armées</w:t>
                      </w:r>
                      <w:r w:rsidR="00844B84" w:rsidRPr="009763B8" w:rsidDel="00F60715"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  <w:t xml:space="preserve"> </w:t>
                      </w:r>
                      <w:r w:rsidR="00844B84" w:rsidRPr="009763B8"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  <w:t>ainsi que la gendarmerie nationale</w:t>
                      </w:r>
                      <w:r w:rsidR="00844B84" w:rsidRPr="009763B8" w:rsidDel="00F60715"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  <w:t xml:space="preserve"> </w:t>
                      </w:r>
                      <w:r w:rsidR="00844B84" w:rsidRPr="009763B8">
                        <w:rPr>
                          <w:rFonts w:ascii="Times New Roman" w:hAnsi="Times New Roman"/>
                          <w:bCs/>
                          <w:i/>
                          <w:color w:val="C00000"/>
                          <w:sz w:val="18"/>
                          <w:szCs w:val="18"/>
                          <w:lang w:val="fr"/>
                        </w:rPr>
                        <w:t>peuvent déposer un dossier de candidature.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7178F" w14:textId="06F2427D" w:rsidR="00215A7A" w:rsidRDefault="00215A7A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47A4FEA0" w14:textId="2FEA0311" w:rsidR="00431117" w:rsidRDefault="00C66BAA" w:rsidP="0021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fr"/>
        </w:rPr>
      </w:pPr>
      <w:r>
        <w:rPr>
          <w:rFonts w:ascii="Times New Roman" w:hAnsi="Times New Roman"/>
          <w:lang w:val="fr"/>
        </w:rPr>
        <w:t>Résultats pour les organismes du ministère des armées :</w:t>
      </w:r>
    </w:p>
    <w:p w14:paraId="71651C60" w14:textId="17F63596" w:rsidR="00C66BAA" w:rsidRDefault="00431117" w:rsidP="00C66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431117">
        <w:rPr>
          <w:rFonts w:ascii="Times New Roman" w:hAnsi="Times New Roman"/>
          <w:noProof/>
        </w:rPr>
        <w:drawing>
          <wp:anchor distT="0" distB="0" distL="114300" distR="114300" simplePos="0" relativeHeight="251691008" behindDoc="0" locked="0" layoutInCell="1" allowOverlap="1" wp14:anchorId="4680D299" wp14:editId="4EE4769B">
            <wp:simplePos x="0" y="0"/>
            <wp:positionH relativeFrom="column">
              <wp:posOffset>3003354</wp:posOffset>
            </wp:positionH>
            <wp:positionV relativeFrom="paragraph">
              <wp:posOffset>330200</wp:posOffset>
            </wp:positionV>
            <wp:extent cx="351692" cy="351692"/>
            <wp:effectExtent l="0" t="0" r="0" b="0"/>
            <wp:wrapNone/>
            <wp:docPr id="34" name="Picture 4" descr="inistère des Arm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istère des Armé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" cy="351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91C"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5A689D" wp14:editId="7F6A8DDC">
                <wp:simplePos x="0" y="0"/>
                <wp:positionH relativeFrom="column">
                  <wp:posOffset>-110821</wp:posOffset>
                </wp:positionH>
                <wp:positionV relativeFrom="paragraph">
                  <wp:posOffset>12010</wp:posOffset>
                </wp:positionV>
                <wp:extent cx="3171825" cy="140462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CD4F" w14:textId="77777777" w:rsidR="00C66BAA" w:rsidRDefault="00C66BAA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1D0621AC" w14:textId="77777777" w:rsidR="00C66BAA" w:rsidRDefault="00C66BAA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0F469263" w14:textId="37B7363A" w:rsidR="00C66BAA" w:rsidRDefault="00C66BAA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6CC98BC2" w14:textId="54E54750" w:rsidR="00B44399" w:rsidRDefault="00B44399" w:rsidP="00B4439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0A630158" w14:textId="5C74C432" w:rsidR="00431117" w:rsidRDefault="00431117" w:rsidP="0043111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0AA8120F" w14:textId="03E9EFA0" w:rsidR="00B44399" w:rsidRPr="002B16B4" w:rsidRDefault="009763B8" w:rsidP="0010591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A689D" id="_x0000_s1032" type="#_x0000_t202" style="position:absolute;left:0;text-align:left;margin-left:-8.75pt;margin-top:.95pt;width:249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" filled="f" stroked="f">
                <v:textbox style="mso-fit-shape-to-text:t">
                  <w:txbxContent>
                    <w:p w14:paraId="32B9CD4F" w14:textId="77777777" w:rsidR="00C66BAA" w:rsidRDefault="00C66BAA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1D0621AC" w14:textId="77777777" w:rsidR="00C66BAA" w:rsidRDefault="00C66BAA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0F469263" w14:textId="37B7363A" w:rsidR="00C66BAA" w:rsidRDefault="00C66BAA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6CC98BC2" w14:textId="54E54750" w:rsidR="00B44399" w:rsidRDefault="00B44399" w:rsidP="00B44399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0A630158" w14:textId="5C74C432" w:rsidR="00431117" w:rsidRDefault="00431117" w:rsidP="00431117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0AA8120F" w14:textId="03E9EFA0" w:rsidR="00B44399" w:rsidRPr="002B16B4" w:rsidRDefault="009763B8" w:rsidP="0010591C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452DBD5" w14:textId="03229404" w:rsidR="0010591C" w:rsidRDefault="0010591C" w:rsidP="0010591C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32A48969" w14:textId="0E8B5A98" w:rsidR="0010591C" w:rsidRDefault="0010591C" w:rsidP="0010591C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4C44AC9C" w14:textId="1472FC94" w:rsidR="00431117" w:rsidRDefault="00431117" w:rsidP="00C66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2C2B123F" w14:textId="5FBBFFF1" w:rsidR="00C66BAA" w:rsidRDefault="0010591C" w:rsidP="00C66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291070" wp14:editId="7C3648E7">
                <wp:simplePos x="0" y="0"/>
                <wp:positionH relativeFrom="column">
                  <wp:posOffset>0</wp:posOffset>
                </wp:positionH>
                <wp:positionV relativeFrom="paragraph">
                  <wp:posOffset>171119</wp:posOffset>
                </wp:positionV>
                <wp:extent cx="3171825" cy="140462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2B39" w14:textId="7777777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1A47FB3B" w14:textId="7777777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567DD1E3" w14:textId="4E82FB1C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132A2AEA" w14:textId="77777777" w:rsidR="00215A7A" w:rsidRPr="002B16B4" w:rsidRDefault="00215A7A" w:rsidP="00215A7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11E82D9A" w14:textId="16EDA65E" w:rsidR="00215A7A" w:rsidRPr="002B16B4" w:rsidRDefault="00215A7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291070" id="_x0000_s1033" type="#_x0000_t202" style="position:absolute;left:0;text-align:left;margin-left:0;margin-top:13.45pt;width:249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" filled="f" stroked="f">
                <v:textbox style="mso-fit-shape-to-text:t">
                  <w:txbxContent>
                    <w:p w14:paraId="2DB52B39" w14:textId="7777777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1A47FB3B" w14:textId="7777777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567DD1E3" w14:textId="4E82FB1C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132A2AEA" w14:textId="77777777" w:rsidR="00215A7A" w:rsidRPr="002B16B4" w:rsidRDefault="00215A7A" w:rsidP="00215A7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11E82D9A" w14:textId="16EDA65E" w:rsidR="00215A7A" w:rsidRPr="002B16B4" w:rsidRDefault="00215A7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66BAA">
        <w:rPr>
          <w:rFonts w:ascii="Times New Roman" w:hAnsi="Times New Roman"/>
          <w:lang w:val="fr"/>
        </w:rPr>
        <w:t>Résultats pour les jeunes :</w:t>
      </w:r>
    </w:p>
    <w:p w14:paraId="0B67BE8D" w14:textId="4A56BA4F" w:rsidR="00C66BAA" w:rsidRDefault="00431117" w:rsidP="00C66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431117">
        <w:rPr>
          <w:rFonts w:ascii="Times New Roman" w:hAnsi="Times New Roman"/>
          <w:noProof/>
        </w:rPr>
        <w:drawing>
          <wp:anchor distT="0" distB="0" distL="114300" distR="114300" simplePos="0" relativeHeight="251692032" behindDoc="0" locked="0" layoutInCell="1" allowOverlap="1" wp14:anchorId="2AD42284" wp14:editId="750E88E5">
            <wp:simplePos x="0" y="0"/>
            <wp:positionH relativeFrom="column">
              <wp:posOffset>3073400</wp:posOffset>
            </wp:positionH>
            <wp:positionV relativeFrom="paragraph">
              <wp:posOffset>280974</wp:posOffset>
            </wp:positionV>
            <wp:extent cx="225083" cy="225083"/>
            <wp:effectExtent l="0" t="0" r="3810" b="3810"/>
            <wp:wrapNone/>
            <wp:docPr id="1032" name="Picture 8" descr="cône etud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ône etudian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" cy="22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00ED" w14:textId="090987A0" w:rsidR="0010591C" w:rsidRDefault="0010591C" w:rsidP="0010591C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39F386B1" w14:textId="77777777" w:rsidR="00215A7A" w:rsidRDefault="00215A7A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1EE951DA" w14:textId="64D42746" w:rsidR="0010591C" w:rsidRDefault="0010591C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1E0ADC" wp14:editId="7FD743F0">
                <wp:simplePos x="0" y="0"/>
                <wp:positionH relativeFrom="column">
                  <wp:align>left</wp:align>
                </wp:positionH>
                <wp:positionV relativeFrom="paragraph">
                  <wp:posOffset>171919</wp:posOffset>
                </wp:positionV>
                <wp:extent cx="3171825" cy="140462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F85F" w14:textId="7777777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27CC128E" w14:textId="7777777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5AF09459" w14:textId="187FDFE5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7AF8BB7F" w14:textId="77777777" w:rsidR="00215A7A" w:rsidRPr="002B16B4" w:rsidRDefault="00215A7A" w:rsidP="00215A7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7CBD086A" w14:textId="6AC81C0A" w:rsidR="00215A7A" w:rsidRPr="002B16B4" w:rsidRDefault="00215A7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1E0ADC" id="_x0000_s1034" type="#_x0000_t202" style="position:absolute;left:0;text-align:left;margin-left:0;margin-top:13.55pt;width:249.7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" filled="f" stroked="f">
                <v:textbox style="mso-fit-shape-to-text:t">
                  <w:txbxContent>
                    <w:p w14:paraId="1F33F85F" w14:textId="7777777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27CC128E" w14:textId="7777777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5AF09459" w14:textId="187FDFE5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7AF8BB7F" w14:textId="77777777" w:rsidR="00215A7A" w:rsidRPr="002B16B4" w:rsidRDefault="00215A7A" w:rsidP="00215A7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7CBD086A" w14:textId="6AC81C0A" w:rsidR="00215A7A" w:rsidRPr="002B16B4" w:rsidRDefault="00215A7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66BAA">
        <w:rPr>
          <w:rFonts w:ascii="Times New Roman" w:hAnsi="Times New Roman"/>
          <w:lang w:val="fr"/>
        </w:rPr>
        <w:t>Résultats pour les autres publics :</w:t>
      </w:r>
    </w:p>
    <w:p w14:paraId="2F5C0B93" w14:textId="608518DF" w:rsidR="0010591C" w:rsidRDefault="00431117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431117">
        <w:rPr>
          <w:rFonts w:ascii="Times New Roman" w:hAnsi="Times New Roman"/>
          <w:noProof/>
        </w:rPr>
        <w:drawing>
          <wp:anchor distT="0" distB="0" distL="114300" distR="114300" simplePos="0" relativeHeight="251693056" behindDoc="0" locked="0" layoutInCell="1" allowOverlap="1" wp14:anchorId="2278CA81" wp14:editId="2A2F406A">
            <wp:simplePos x="0" y="0"/>
            <wp:positionH relativeFrom="rightMargin">
              <wp:posOffset>186055</wp:posOffset>
            </wp:positionH>
            <wp:positionV relativeFrom="paragraph">
              <wp:posOffset>287351</wp:posOffset>
            </wp:positionV>
            <wp:extent cx="232117" cy="232117"/>
            <wp:effectExtent l="0" t="0" r="0" b="0"/>
            <wp:wrapNone/>
            <wp:docPr id="35" name="Picture 6" descr="cône cible, de,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ône cible, de, publi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7" cy="23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6CB53" w14:textId="01EC1DE6" w:rsidR="00C66BAA" w:rsidRDefault="00C66BAA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3C3A0288" w14:textId="77777777" w:rsidR="00215A7A" w:rsidRDefault="00215A7A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30FFD52B" w14:textId="36141A19" w:rsidR="00C66BAA" w:rsidRDefault="0010591C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19723C" wp14:editId="19191911">
                <wp:simplePos x="0" y="0"/>
                <wp:positionH relativeFrom="column">
                  <wp:align>left</wp:align>
                </wp:positionH>
                <wp:positionV relativeFrom="paragraph">
                  <wp:posOffset>236799</wp:posOffset>
                </wp:positionV>
                <wp:extent cx="3171825" cy="140462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B16D" w14:textId="7777777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57B77BE9" w14:textId="7777777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5198744" w14:textId="027C4970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0177BC44" w14:textId="77777777" w:rsidR="00215A7A" w:rsidRPr="002B16B4" w:rsidRDefault="00215A7A" w:rsidP="00215A7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7519FFD0" w14:textId="409A7E0E" w:rsidR="00215A7A" w:rsidRDefault="00215A7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715A35AF" w14:textId="77777777" w:rsidR="009763B8" w:rsidRPr="002B16B4" w:rsidRDefault="009763B8" w:rsidP="009763B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01E2B584" w14:textId="77777777" w:rsidR="009763B8" w:rsidRPr="002B16B4" w:rsidRDefault="009763B8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9723C" id="_x0000_s1035" type="#_x0000_t202" style="position:absolute;left:0;text-align:left;margin-left:0;margin-top:18.65pt;width:249.75pt;height:110.6pt;z-index:2516848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" filled="f" stroked="f">
                <v:textbox style="mso-fit-shape-to-text:t">
                  <w:txbxContent>
                    <w:p w14:paraId="6124B16D" w14:textId="7777777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57B77BE9" w14:textId="7777777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5198744" w14:textId="027C4970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0177BC44" w14:textId="77777777" w:rsidR="00215A7A" w:rsidRPr="002B16B4" w:rsidRDefault="00215A7A" w:rsidP="00215A7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7519FFD0" w14:textId="409A7E0E" w:rsidR="00215A7A" w:rsidRDefault="00215A7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715A35AF" w14:textId="77777777" w:rsidR="009763B8" w:rsidRPr="002B16B4" w:rsidRDefault="009763B8" w:rsidP="009763B8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01E2B584" w14:textId="77777777" w:rsidR="009763B8" w:rsidRPr="002B16B4" w:rsidRDefault="009763B8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fr"/>
        </w:rPr>
        <w:t xml:space="preserve">Suite envisagée : </w:t>
      </w:r>
    </w:p>
    <w:p w14:paraId="794C28CC" w14:textId="7FC16A7C" w:rsidR="00B44399" w:rsidRDefault="00431117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431117">
        <w:rPr>
          <w:rFonts w:ascii="Times New Roman" w:hAnsi="Times New Roman"/>
          <w:noProof/>
        </w:rPr>
        <w:drawing>
          <wp:anchor distT="0" distB="0" distL="114300" distR="114300" simplePos="0" relativeHeight="251694080" behindDoc="0" locked="0" layoutInCell="1" allowOverlap="1" wp14:anchorId="571EF69A" wp14:editId="6A232D3D">
            <wp:simplePos x="0" y="0"/>
            <wp:positionH relativeFrom="rightMargin">
              <wp:posOffset>179070</wp:posOffset>
            </wp:positionH>
            <wp:positionV relativeFrom="paragraph">
              <wp:posOffset>329896</wp:posOffset>
            </wp:positionV>
            <wp:extent cx="252876" cy="252876"/>
            <wp:effectExtent l="0" t="0" r="0" b="0"/>
            <wp:wrapNone/>
            <wp:docPr id="36" name="Picture 14" descr="cône calendrier, avec, une, horloge, temps, ou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cône calendrier, avec, une, horloge, temps, outil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6" cy="252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F68C0" w14:textId="353E1964" w:rsidR="00B44399" w:rsidRDefault="00B44399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0D7CA96C" w14:textId="77777777" w:rsidR="00215A7A" w:rsidRDefault="00215A7A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362D773D" w14:textId="77777777" w:rsidR="00215A7A" w:rsidRDefault="00215A7A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</w:p>
    <w:p w14:paraId="1778DE0C" w14:textId="10AF7523" w:rsidR="00C66BAA" w:rsidRDefault="00431117" w:rsidP="00105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"/>
        </w:rPr>
      </w:pPr>
      <w:r w:rsidRPr="002B16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335CA" wp14:editId="1A7E3255">
                <wp:simplePos x="0" y="0"/>
                <wp:positionH relativeFrom="column">
                  <wp:posOffset>0</wp:posOffset>
                </wp:positionH>
                <wp:positionV relativeFrom="paragraph">
                  <wp:posOffset>152704</wp:posOffset>
                </wp:positionV>
                <wp:extent cx="3171825" cy="140462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2254" w14:textId="335A7675" w:rsidR="00431117" w:rsidRDefault="00431117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2AA7E6D4" w14:textId="07129E5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064F260A" w14:textId="77777777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25730B00" w14:textId="506E98B1" w:rsidR="00C66BAA" w:rsidRDefault="00C66BAA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  <w:p w14:paraId="3DE49D9C" w14:textId="5B92C728" w:rsidR="009763B8" w:rsidRPr="002B16B4" w:rsidRDefault="009763B8" w:rsidP="00C66BA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0335CA" id="_x0000_s1036" type="#_x0000_t202" style="position:absolute;left:0;text-align:left;margin-left:0;margin-top:12pt;width:249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" filled="f" stroked="f">
                <v:textbox style="mso-fit-shape-to-text:t">
                  <w:txbxContent>
                    <w:p w14:paraId="70512254" w14:textId="335A7675" w:rsidR="00431117" w:rsidRDefault="00431117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2AA7E6D4" w14:textId="07129E5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064F260A" w14:textId="77777777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25730B00" w14:textId="506E98B1" w:rsidR="00C66BAA" w:rsidRDefault="00C66BAA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  <w:p w14:paraId="3DE49D9C" w14:textId="5B92C728" w:rsidR="009763B8" w:rsidRPr="002B16B4" w:rsidRDefault="009763B8" w:rsidP="00C66BAA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fr"/>
                        </w:rPr>
                      </w:pPr>
                      <w:r>
                        <w:rPr>
                          <w:rFonts w:ascii="Times New Roman" w:hAnsi="Times New Roman"/>
                          <w:lang w:val="fr"/>
                        </w:rPr>
                        <w:t>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0591C">
        <w:rPr>
          <w:rFonts w:ascii="Times New Roman" w:hAnsi="Times New Roman"/>
          <w:lang w:val="fr"/>
        </w:rPr>
        <w:t>Point média</w:t>
      </w:r>
    </w:p>
    <w:p w14:paraId="77A08172" w14:textId="736F9907" w:rsidR="00423B63" w:rsidRDefault="00431117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  <w:r w:rsidRPr="00431117">
        <w:rPr>
          <w:rFonts w:ascii="Times New Roman" w:hAnsi="Times New Roman"/>
          <w:noProof/>
        </w:rPr>
        <w:drawing>
          <wp:anchor distT="0" distB="0" distL="114300" distR="114300" simplePos="0" relativeHeight="251695104" behindDoc="0" locked="0" layoutInCell="1" allowOverlap="1" wp14:anchorId="37A66CB2" wp14:editId="3312E8F6">
            <wp:simplePos x="0" y="0"/>
            <wp:positionH relativeFrom="rightMargin">
              <wp:posOffset>167640</wp:posOffset>
            </wp:positionH>
            <wp:positionV relativeFrom="paragraph">
              <wp:posOffset>174772</wp:posOffset>
            </wp:positionV>
            <wp:extent cx="281305" cy="281305"/>
            <wp:effectExtent l="0" t="0" r="4445" b="0"/>
            <wp:wrapNone/>
            <wp:docPr id="37" name="Graphique 19" descr="Internet contour">
              <a:extLst xmlns:a="http://schemas.openxmlformats.org/drawingml/2006/main">
                <a:ext uri="{FF2B5EF4-FFF2-40B4-BE49-F238E27FC236}">
                  <a16:creationId xmlns:a16="http://schemas.microsoft.com/office/drawing/2014/main" id="{CCAFBCCD-DDF7-4E65-9303-6961EF01C2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19" descr="Internet contour">
                      <a:extLst>
                        <a:ext uri="{FF2B5EF4-FFF2-40B4-BE49-F238E27FC236}">
                          <a16:creationId xmlns:a16="http://schemas.microsoft.com/office/drawing/2014/main" id="{CCAFBCCD-DDF7-4E65-9303-6961EF01C2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041B8" w14:textId="6811B6DF" w:rsidR="00423B63" w:rsidRDefault="00423B63" w:rsidP="003C1942">
      <w:pPr>
        <w:widowControl w:val="0"/>
        <w:autoSpaceDE w:val="0"/>
        <w:autoSpaceDN w:val="0"/>
        <w:adjustRightInd w:val="0"/>
        <w:rPr>
          <w:rFonts w:ascii="Times New Roman" w:hAnsi="Times New Roman"/>
          <w:lang w:val="fr"/>
        </w:rPr>
      </w:pPr>
    </w:p>
    <w:p w14:paraId="3C520771" w14:textId="034333E2" w:rsidR="00895002" w:rsidRPr="009923E6" w:rsidRDefault="00895002" w:rsidP="009923E6">
      <w:pPr>
        <w:jc w:val="both"/>
        <w:rPr>
          <w:rFonts w:ascii="Times New Roman" w:hAnsi="Times New Roman"/>
          <w:lang w:val="fr"/>
        </w:rPr>
      </w:pPr>
    </w:p>
    <w:sectPr w:rsidR="00895002" w:rsidRPr="009923E6" w:rsidSect="00B44399">
      <w:type w:val="continuous"/>
      <w:pgSz w:w="11906" w:h="16838"/>
      <w:pgMar w:top="1440" w:right="1077" w:bottom="1701" w:left="107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A139" w14:textId="77777777" w:rsidR="00582A46" w:rsidRDefault="00582A46" w:rsidP="00F1258F">
      <w:pPr>
        <w:spacing w:after="0" w:line="240" w:lineRule="auto"/>
      </w:pPr>
      <w:r>
        <w:separator/>
      </w:r>
    </w:p>
  </w:endnote>
  <w:endnote w:type="continuationSeparator" w:id="0">
    <w:p w14:paraId="351D3495" w14:textId="77777777" w:rsidR="00582A46" w:rsidRDefault="00582A46" w:rsidP="00F1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F12C" w14:textId="77777777" w:rsidR="00582A46" w:rsidRDefault="00582A46" w:rsidP="00F1258F">
      <w:pPr>
        <w:spacing w:after="0" w:line="240" w:lineRule="auto"/>
      </w:pPr>
      <w:r>
        <w:separator/>
      </w:r>
    </w:p>
  </w:footnote>
  <w:footnote w:type="continuationSeparator" w:id="0">
    <w:p w14:paraId="2D48D57A" w14:textId="77777777" w:rsidR="00582A46" w:rsidRDefault="00582A46" w:rsidP="00F1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45E2" w14:textId="77777777" w:rsidR="007D3505" w:rsidRDefault="00582A46">
    <w:pPr>
      <w:pStyle w:val="En-tte"/>
    </w:pPr>
    <w:r>
      <w:rPr>
        <w:noProof/>
      </w:rPr>
      <w:pict w14:anchorId="63EAC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51709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 PA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954674"/>
      <w:docPartObj>
        <w:docPartGallery w:val="Page Numbers (Top of Page)"/>
        <w:docPartUnique/>
      </w:docPartObj>
    </w:sdtPr>
    <w:sdtEndPr/>
    <w:sdtContent>
      <w:p w14:paraId="0F8891CD" w14:textId="669A0E30" w:rsidR="00844B84" w:rsidRDefault="00844B8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80">
          <w:rPr>
            <w:noProof/>
          </w:rPr>
          <w:t>3</w:t>
        </w:r>
        <w:r>
          <w:fldChar w:fldCharType="end"/>
        </w:r>
      </w:p>
    </w:sdtContent>
  </w:sdt>
  <w:p w14:paraId="61BA4560" w14:textId="77777777" w:rsidR="007D3505" w:rsidRDefault="00582A46">
    <w:pPr>
      <w:pStyle w:val="En-tte"/>
    </w:pPr>
    <w:r>
      <w:rPr>
        <w:noProof/>
      </w:rPr>
      <w:pict w14:anchorId="406C7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51709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 PA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0D19" w14:textId="77777777" w:rsidR="007D3505" w:rsidRDefault="00582A46">
    <w:pPr>
      <w:pStyle w:val="En-tte"/>
    </w:pPr>
    <w:r>
      <w:rPr>
        <w:noProof/>
      </w:rPr>
      <w:pict w14:anchorId="1B990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51709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 PA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249"/>
    <w:multiLevelType w:val="hybridMultilevel"/>
    <w:tmpl w:val="4742427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B56"/>
    <w:multiLevelType w:val="hybridMultilevel"/>
    <w:tmpl w:val="1ACC828A"/>
    <w:lvl w:ilvl="0" w:tplc="64A0ABB6">
      <w:start w:val="1"/>
      <w:numFmt w:val="decimal"/>
      <w:lvlText w:val="%1."/>
      <w:lvlJc w:val="left"/>
      <w:pPr>
        <w:ind w:left="8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" w15:restartNumberingAfterBreak="0">
    <w:nsid w:val="12601EBC"/>
    <w:multiLevelType w:val="hybridMultilevel"/>
    <w:tmpl w:val="A2D44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6BA6"/>
    <w:multiLevelType w:val="hybridMultilevel"/>
    <w:tmpl w:val="F49CA72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0863"/>
    <w:multiLevelType w:val="hybridMultilevel"/>
    <w:tmpl w:val="AE7AFF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5E9C"/>
    <w:multiLevelType w:val="hybridMultilevel"/>
    <w:tmpl w:val="941C98A4"/>
    <w:lvl w:ilvl="0" w:tplc="E062A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25923"/>
    <w:multiLevelType w:val="hybridMultilevel"/>
    <w:tmpl w:val="12EAF6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D513B"/>
    <w:multiLevelType w:val="hybridMultilevel"/>
    <w:tmpl w:val="FFE23C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769E"/>
    <w:multiLevelType w:val="hybridMultilevel"/>
    <w:tmpl w:val="828A85DA"/>
    <w:lvl w:ilvl="0" w:tplc="040C0003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D3C2DC0"/>
    <w:multiLevelType w:val="hybridMultilevel"/>
    <w:tmpl w:val="BA8038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4E98"/>
    <w:multiLevelType w:val="hybridMultilevel"/>
    <w:tmpl w:val="A5DA2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4E3A"/>
    <w:multiLevelType w:val="hybridMultilevel"/>
    <w:tmpl w:val="B1D845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74B90"/>
    <w:multiLevelType w:val="hybridMultilevel"/>
    <w:tmpl w:val="9C620A60"/>
    <w:lvl w:ilvl="0" w:tplc="0D62E5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F"/>
    <w:rsid w:val="00014D1F"/>
    <w:rsid w:val="000215C5"/>
    <w:rsid w:val="000223BF"/>
    <w:rsid w:val="00026833"/>
    <w:rsid w:val="0004163B"/>
    <w:rsid w:val="00051B67"/>
    <w:rsid w:val="00062C8C"/>
    <w:rsid w:val="000748E3"/>
    <w:rsid w:val="000833E9"/>
    <w:rsid w:val="0009155E"/>
    <w:rsid w:val="000A6369"/>
    <w:rsid w:val="000A6866"/>
    <w:rsid w:val="000B38C7"/>
    <w:rsid w:val="000B4F21"/>
    <w:rsid w:val="000D2E2A"/>
    <w:rsid w:val="000E1B76"/>
    <w:rsid w:val="000F416C"/>
    <w:rsid w:val="000F7F33"/>
    <w:rsid w:val="0010591C"/>
    <w:rsid w:val="001126FC"/>
    <w:rsid w:val="001401A0"/>
    <w:rsid w:val="00145B45"/>
    <w:rsid w:val="0015220E"/>
    <w:rsid w:val="00161713"/>
    <w:rsid w:val="00173F94"/>
    <w:rsid w:val="00176595"/>
    <w:rsid w:val="00176F13"/>
    <w:rsid w:val="00186F38"/>
    <w:rsid w:val="00196A9D"/>
    <w:rsid w:val="001B1BAC"/>
    <w:rsid w:val="001B4D72"/>
    <w:rsid w:val="001C0FE8"/>
    <w:rsid w:val="001C2C6E"/>
    <w:rsid w:val="001C2EEC"/>
    <w:rsid w:val="001D3658"/>
    <w:rsid w:val="001E7044"/>
    <w:rsid w:val="00215A7A"/>
    <w:rsid w:val="00222623"/>
    <w:rsid w:val="00233688"/>
    <w:rsid w:val="002403BA"/>
    <w:rsid w:val="002514F2"/>
    <w:rsid w:val="002617EA"/>
    <w:rsid w:val="00274A79"/>
    <w:rsid w:val="00287490"/>
    <w:rsid w:val="00287EFA"/>
    <w:rsid w:val="002900ED"/>
    <w:rsid w:val="0029629B"/>
    <w:rsid w:val="002A3CFC"/>
    <w:rsid w:val="002B16B4"/>
    <w:rsid w:val="002D5CD8"/>
    <w:rsid w:val="002D79AB"/>
    <w:rsid w:val="002E0E60"/>
    <w:rsid w:val="0036185A"/>
    <w:rsid w:val="00373FFA"/>
    <w:rsid w:val="00384E47"/>
    <w:rsid w:val="00390D6B"/>
    <w:rsid w:val="003950F9"/>
    <w:rsid w:val="003C1119"/>
    <w:rsid w:val="003C1942"/>
    <w:rsid w:val="004055F0"/>
    <w:rsid w:val="0041065F"/>
    <w:rsid w:val="00410DB7"/>
    <w:rsid w:val="00423B63"/>
    <w:rsid w:val="004250A0"/>
    <w:rsid w:val="004256D1"/>
    <w:rsid w:val="00427896"/>
    <w:rsid w:val="00431117"/>
    <w:rsid w:val="004334F7"/>
    <w:rsid w:val="004346CF"/>
    <w:rsid w:val="00443911"/>
    <w:rsid w:val="00450639"/>
    <w:rsid w:val="00460C41"/>
    <w:rsid w:val="00461238"/>
    <w:rsid w:val="00462F0E"/>
    <w:rsid w:val="00497612"/>
    <w:rsid w:val="004A3163"/>
    <w:rsid w:val="004A646D"/>
    <w:rsid w:val="004B1F33"/>
    <w:rsid w:val="004C5C9C"/>
    <w:rsid w:val="004D27EE"/>
    <w:rsid w:val="004E535E"/>
    <w:rsid w:val="004E7AAC"/>
    <w:rsid w:val="004F1C62"/>
    <w:rsid w:val="00505214"/>
    <w:rsid w:val="00505929"/>
    <w:rsid w:val="00512037"/>
    <w:rsid w:val="005205AD"/>
    <w:rsid w:val="00520D21"/>
    <w:rsid w:val="00522D38"/>
    <w:rsid w:val="00536FA7"/>
    <w:rsid w:val="005433FC"/>
    <w:rsid w:val="005545D9"/>
    <w:rsid w:val="0055517B"/>
    <w:rsid w:val="00565C31"/>
    <w:rsid w:val="00582A46"/>
    <w:rsid w:val="00583FE9"/>
    <w:rsid w:val="00595EC7"/>
    <w:rsid w:val="005A0872"/>
    <w:rsid w:val="005A2EA3"/>
    <w:rsid w:val="005C0FD4"/>
    <w:rsid w:val="005C340B"/>
    <w:rsid w:val="005D2953"/>
    <w:rsid w:val="005E704E"/>
    <w:rsid w:val="005F7738"/>
    <w:rsid w:val="0060206A"/>
    <w:rsid w:val="00603D3D"/>
    <w:rsid w:val="00612C36"/>
    <w:rsid w:val="00622DA3"/>
    <w:rsid w:val="00632FB1"/>
    <w:rsid w:val="00645AC9"/>
    <w:rsid w:val="006557B4"/>
    <w:rsid w:val="006838C6"/>
    <w:rsid w:val="0069541C"/>
    <w:rsid w:val="00696974"/>
    <w:rsid w:val="00697101"/>
    <w:rsid w:val="006B0847"/>
    <w:rsid w:val="006B54A6"/>
    <w:rsid w:val="006D60F4"/>
    <w:rsid w:val="006E2BB8"/>
    <w:rsid w:val="0070477D"/>
    <w:rsid w:val="007112C4"/>
    <w:rsid w:val="00712248"/>
    <w:rsid w:val="00714684"/>
    <w:rsid w:val="00720769"/>
    <w:rsid w:val="00734ECD"/>
    <w:rsid w:val="00737ADA"/>
    <w:rsid w:val="007410B3"/>
    <w:rsid w:val="0075548E"/>
    <w:rsid w:val="00755C0D"/>
    <w:rsid w:val="0076167A"/>
    <w:rsid w:val="007633D8"/>
    <w:rsid w:val="00766401"/>
    <w:rsid w:val="00767B39"/>
    <w:rsid w:val="00785B80"/>
    <w:rsid w:val="007922EE"/>
    <w:rsid w:val="007A17E5"/>
    <w:rsid w:val="007A4E5A"/>
    <w:rsid w:val="007A644D"/>
    <w:rsid w:val="007B3A3E"/>
    <w:rsid w:val="007C5CF0"/>
    <w:rsid w:val="007C790E"/>
    <w:rsid w:val="007D3022"/>
    <w:rsid w:val="007D3505"/>
    <w:rsid w:val="007E2DE5"/>
    <w:rsid w:val="007F004A"/>
    <w:rsid w:val="00800D51"/>
    <w:rsid w:val="008110FB"/>
    <w:rsid w:val="00811DA3"/>
    <w:rsid w:val="0081771F"/>
    <w:rsid w:val="00835FB7"/>
    <w:rsid w:val="008360F3"/>
    <w:rsid w:val="00844B84"/>
    <w:rsid w:val="0085194D"/>
    <w:rsid w:val="00887217"/>
    <w:rsid w:val="00895002"/>
    <w:rsid w:val="008A6225"/>
    <w:rsid w:val="008B070C"/>
    <w:rsid w:val="008B1CAD"/>
    <w:rsid w:val="008B3C04"/>
    <w:rsid w:val="008D49F9"/>
    <w:rsid w:val="008E645E"/>
    <w:rsid w:val="008E65B8"/>
    <w:rsid w:val="008E6E2D"/>
    <w:rsid w:val="0090109F"/>
    <w:rsid w:val="00911247"/>
    <w:rsid w:val="0093328E"/>
    <w:rsid w:val="00937DB1"/>
    <w:rsid w:val="00942234"/>
    <w:rsid w:val="00953288"/>
    <w:rsid w:val="009657D6"/>
    <w:rsid w:val="00970049"/>
    <w:rsid w:val="009743DA"/>
    <w:rsid w:val="00974EE9"/>
    <w:rsid w:val="009763B8"/>
    <w:rsid w:val="00985ACB"/>
    <w:rsid w:val="009923E6"/>
    <w:rsid w:val="00992EA4"/>
    <w:rsid w:val="009A6F2D"/>
    <w:rsid w:val="009A7BA5"/>
    <w:rsid w:val="009D0371"/>
    <w:rsid w:val="009D1E6A"/>
    <w:rsid w:val="009E60F9"/>
    <w:rsid w:val="00A0291B"/>
    <w:rsid w:val="00A0420A"/>
    <w:rsid w:val="00A41836"/>
    <w:rsid w:val="00A53055"/>
    <w:rsid w:val="00A62333"/>
    <w:rsid w:val="00A90B2B"/>
    <w:rsid w:val="00A9432F"/>
    <w:rsid w:val="00AA2DFD"/>
    <w:rsid w:val="00AC298A"/>
    <w:rsid w:val="00AC4055"/>
    <w:rsid w:val="00AC6ECF"/>
    <w:rsid w:val="00AD57F2"/>
    <w:rsid w:val="00B00C58"/>
    <w:rsid w:val="00B00D91"/>
    <w:rsid w:val="00B17582"/>
    <w:rsid w:val="00B24CD9"/>
    <w:rsid w:val="00B3187B"/>
    <w:rsid w:val="00B44399"/>
    <w:rsid w:val="00B5212E"/>
    <w:rsid w:val="00B654B2"/>
    <w:rsid w:val="00BA42DB"/>
    <w:rsid w:val="00BB22AA"/>
    <w:rsid w:val="00BB22FE"/>
    <w:rsid w:val="00BD5D70"/>
    <w:rsid w:val="00BE1384"/>
    <w:rsid w:val="00BE4A21"/>
    <w:rsid w:val="00BE6304"/>
    <w:rsid w:val="00BF040A"/>
    <w:rsid w:val="00C00258"/>
    <w:rsid w:val="00C0432A"/>
    <w:rsid w:val="00C37A94"/>
    <w:rsid w:val="00C65EA8"/>
    <w:rsid w:val="00C66BAA"/>
    <w:rsid w:val="00CA28DE"/>
    <w:rsid w:val="00CB138F"/>
    <w:rsid w:val="00CB441C"/>
    <w:rsid w:val="00CC2582"/>
    <w:rsid w:val="00CD335D"/>
    <w:rsid w:val="00CF09F7"/>
    <w:rsid w:val="00D01DF6"/>
    <w:rsid w:val="00D2147D"/>
    <w:rsid w:val="00D22FBF"/>
    <w:rsid w:val="00D445A2"/>
    <w:rsid w:val="00D5042E"/>
    <w:rsid w:val="00D524EB"/>
    <w:rsid w:val="00D542FC"/>
    <w:rsid w:val="00D60D63"/>
    <w:rsid w:val="00D65803"/>
    <w:rsid w:val="00D67A79"/>
    <w:rsid w:val="00D86587"/>
    <w:rsid w:val="00D91BAF"/>
    <w:rsid w:val="00D92A58"/>
    <w:rsid w:val="00D977AB"/>
    <w:rsid w:val="00DB0116"/>
    <w:rsid w:val="00DB676D"/>
    <w:rsid w:val="00DB7923"/>
    <w:rsid w:val="00DD3BDD"/>
    <w:rsid w:val="00DD7BFB"/>
    <w:rsid w:val="00DD7FC8"/>
    <w:rsid w:val="00DF3C89"/>
    <w:rsid w:val="00E010DB"/>
    <w:rsid w:val="00E0554E"/>
    <w:rsid w:val="00E067C6"/>
    <w:rsid w:val="00E13A73"/>
    <w:rsid w:val="00E144A3"/>
    <w:rsid w:val="00E15534"/>
    <w:rsid w:val="00E205A7"/>
    <w:rsid w:val="00E32682"/>
    <w:rsid w:val="00E340B1"/>
    <w:rsid w:val="00E53F08"/>
    <w:rsid w:val="00E55B23"/>
    <w:rsid w:val="00E7058E"/>
    <w:rsid w:val="00E86D3F"/>
    <w:rsid w:val="00E97973"/>
    <w:rsid w:val="00EB451D"/>
    <w:rsid w:val="00EC1ECA"/>
    <w:rsid w:val="00EC6686"/>
    <w:rsid w:val="00EC6796"/>
    <w:rsid w:val="00ED5D8C"/>
    <w:rsid w:val="00EE62CC"/>
    <w:rsid w:val="00EF60E1"/>
    <w:rsid w:val="00EF7DA2"/>
    <w:rsid w:val="00F11139"/>
    <w:rsid w:val="00F1258F"/>
    <w:rsid w:val="00F125E9"/>
    <w:rsid w:val="00F15640"/>
    <w:rsid w:val="00F172E4"/>
    <w:rsid w:val="00F205FE"/>
    <w:rsid w:val="00F216FF"/>
    <w:rsid w:val="00F26A64"/>
    <w:rsid w:val="00F26B02"/>
    <w:rsid w:val="00F333AB"/>
    <w:rsid w:val="00F42FA7"/>
    <w:rsid w:val="00F43901"/>
    <w:rsid w:val="00F45099"/>
    <w:rsid w:val="00F5618B"/>
    <w:rsid w:val="00F60715"/>
    <w:rsid w:val="00F67BEB"/>
    <w:rsid w:val="00F82106"/>
    <w:rsid w:val="00F83751"/>
    <w:rsid w:val="00FA0C3D"/>
    <w:rsid w:val="00FA1981"/>
    <w:rsid w:val="00FA2903"/>
    <w:rsid w:val="00FA5E00"/>
    <w:rsid w:val="00FA7E27"/>
    <w:rsid w:val="00FB4BB4"/>
    <w:rsid w:val="00FD38D2"/>
    <w:rsid w:val="00FD3F96"/>
    <w:rsid w:val="00FD42C4"/>
    <w:rsid w:val="00FD6FB7"/>
    <w:rsid w:val="00FE3AE2"/>
    <w:rsid w:val="00FE427B"/>
    <w:rsid w:val="00FE6AE6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F4E274"/>
  <w15:docId w15:val="{4336FC7D-6A3A-4CF8-93AA-8CDD68D0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8F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258F"/>
    <w:rPr>
      <w:rFonts w:cs="Times New Roman"/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F1258F"/>
    <w:pPr>
      <w:spacing w:after="0" w:line="240" w:lineRule="auto"/>
    </w:pPr>
    <w:rPr>
      <w:rFonts w:ascii="Calibri" w:eastAsia="Times New Roman" w:hAnsi="Calibri" w:cs="Calibri"/>
      <w:color w:val="365F91" w:themeColor="accent1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1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58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58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58F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C0F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E4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27B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27B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E427B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D7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tiff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defense.gouv.fr/caj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29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omsmash.com" TargetMode="External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hyperlink" Target="mailto:dsnj-caj.secretariat-general.fct@def.gouv.fr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45B6-12E3-4719-A986-C46C230F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TIQUET Nina CONTRAT SUR CUMUL</dc:creator>
  <cp:lastModifiedBy>CHARBONNEAUX Stéphanie ASC NIV I OA</cp:lastModifiedBy>
  <cp:revision>2</cp:revision>
  <cp:lastPrinted>2019-11-07T09:05:00Z</cp:lastPrinted>
  <dcterms:created xsi:type="dcterms:W3CDTF">2022-02-09T14:56:00Z</dcterms:created>
  <dcterms:modified xsi:type="dcterms:W3CDTF">2022-02-09T14:56:00Z</dcterms:modified>
</cp:coreProperties>
</file>