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CD" w:rsidRDefault="00DB17E1">
      <w:r w:rsidRPr="00623D1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2108835</wp:posOffset>
            </wp:positionH>
            <wp:positionV relativeFrom="paragraph">
              <wp:posOffset>8722691</wp:posOffset>
            </wp:positionV>
            <wp:extent cx="1542197" cy="901592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9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-729673</wp:posOffset>
                </wp:positionH>
                <wp:positionV relativeFrom="paragraph">
                  <wp:posOffset>939638</wp:posOffset>
                </wp:positionV>
                <wp:extent cx="7204666" cy="87344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666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Questionnaire à remettre au chef d’établissement</w:t>
                            </w:r>
                          </w:p>
                          <w:p w:rsidR="00AA2DE1" w:rsidRPr="004C1DF3" w:rsidRDefault="00AA2DE1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1/2</w:t>
                            </w: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81EEC" w:rsidRPr="004C1DF3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Quel est votre ressenti général de ces JSAJ ? 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A2DE1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4C1DF3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Comment es</w:t>
                            </w:r>
                            <w:r w:rsidR="004C1DF3"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mez-vous la qualité des ac</w:t>
                            </w:r>
                            <w:r w:rsidR="004C1DF3"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vités ? 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A2DE1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4C1DF3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Quelle par</w:t>
                            </w:r>
                            <w:r w:rsidR="004C1DF3"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e/ac</w:t>
                            </w:r>
                            <w:r w:rsidR="004C1DF3"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vité les élèves semblent-ils avoir préféré ? </w:t>
                            </w:r>
                          </w:p>
                          <w:p w:rsidR="00B81EEC" w:rsidRPr="00AA2DE1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4C1DF3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Les élèves ont-ils déjà eu l’occasion d’entrer en contact avec des militaires avant ces JSAJ dans le cadre de votre établissement scolaire / associa</w:t>
                            </w:r>
                            <w:r w:rsid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on ? </w:t>
                            </w:r>
                          </w:p>
                          <w:p w:rsidR="00B81EEC" w:rsidRPr="00AA2DE1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4C1DF3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Comment es</w:t>
                            </w:r>
                            <w:r w:rsidR="004C1DF3"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ti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mez-vous </w:t>
                            </w:r>
                            <w:r w:rsidR="00512A26">
                              <w:rPr>
                                <w:rFonts w:cstheme="minorHAnsi"/>
                                <w:b/>
                                <w:color w:val="000000"/>
                              </w:rPr>
                              <w:t>la qualité du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 contact avec les militaires lors de ces JSAJ ? </w:t>
                            </w:r>
                          </w:p>
                          <w:p w:rsidR="00B81EEC" w:rsidRPr="00AA2DE1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81EEC" w:rsidRPr="004C1DF3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Selon vous, quel est l’intérêt de faire du sport avec des militaires</w:t>
                            </w:r>
                            <w:r w:rsidR="00512A26">
                              <w:rPr>
                                <w:rFonts w:cstheme="minorHAnsi"/>
                                <w:b/>
                                <w:color w:val="000000"/>
                              </w:rPr>
                              <w:t>,</w:t>
                            </w:r>
                            <w:r w:rsidRPr="004C1DF3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 par rapport à un enseignement classique du sport ? </w:t>
                            </w:r>
                          </w:p>
                          <w:p w:rsidR="004C1DF3" w:rsidRPr="00AA2DE1" w:rsidRDefault="004C1DF3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81EEC" w:rsidRDefault="00B81EEC" w:rsidP="00B81E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</w:t>
                            </w:r>
                            <w:r w:rsidRPr="00B81EEC">
                              <w:rPr>
                                <w:rFonts w:cstheme="minorHAnsi"/>
                                <w:b/>
                                <w:color w:val="000000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B17E1" w:rsidRPr="00E05559" w:rsidRDefault="00DB17E1" w:rsidP="0095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7.45pt;margin-top:74pt;width:567.3pt;height:6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" filled="f" stroked="f" strokeweight=".5pt">
                <v:textbox>
                  <w:txbxContent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Questionnaire à remettre au chef d’établissement</w:t>
                      </w:r>
                    </w:p>
                    <w:p w:rsidR="00AA2DE1" w:rsidRPr="004C1DF3" w:rsidRDefault="00AA2DE1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1/2</w:t>
                      </w: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81EEC" w:rsidRPr="004C1DF3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Quel est votre ressenti général de ces JSAJ ? 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AA2DE1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4C1DF3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>Comment es</w:t>
                      </w:r>
                      <w:r w:rsidR="004C1DF3" w:rsidRPr="004C1DF3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>mez-vous la qualité des ac</w:t>
                      </w:r>
                      <w:r w:rsidR="004C1DF3" w:rsidRPr="004C1DF3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vités ? 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AA2DE1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4C1DF3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>Quelle par</w:t>
                      </w:r>
                      <w:r w:rsidR="004C1DF3" w:rsidRPr="004C1DF3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>e/ac</w:t>
                      </w:r>
                      <w:r w:rsidR="004C1DF3" w:rsidRPr="004C1DF3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vité les élèves semblent-ils avoir préféré ? </w:t>
                      </w:r>
                    </w:p>
                    <w:p w:rsidR="00B81EEC" w:rsidRPr="00AA2DE1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4C1DF3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>Les élèves ont-ils déjà eu l’occasion d’entrer en contact avec des militaires avant ces JSAJ dans le cadre de votre établissement scolaire / associa</w:t>
                      </w:r>
                      <w:r w:rsidR="004C1DF3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on ? </w:t>
                      </w:r>
                    </w:p>
                    <w:p w:rsidR="00B81EEC" w:rsidRPr="00AA2DE1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4C1DF3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>Comment es</w:t>
                      </w:r>
                      <w:r w:rsidR="004C1DF3" w:rsidRPr="004C1DF3">
                        <w:rPr>
                          <w:rFonts w:cstheme="minorHAnsi"/>
                          <w:b/>
                          <w:color w:val="000000"/>
                        </w:rPr>
                        <w:t>ti</w:t>
                      </w: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mez-vous </w:t>
                      </w:r>
                      <w:r w:rsidR="00512A26">
                        <w:rPr>
                          <w:rFonts w:cstheme="minorHAnsi"/>
                          <w:b/>
                          <w:color w:val="000000"/>
                        </w:rPr>
                        <w:t>la qualité du</w:t>
                      </w: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 contact avec les militaires lors de ces JSAJ ? </w:t>
                      </w:r>
                    </w:p>
                    <w:p w:rsidR="00B81EEC" w:rsidRPr="00AA2DE1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:rsidR="00B81EEC" w:rsidRPr="004C1DF3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>Selon vous, quel est l’intérêt de faire du sport avec des militaires</w:t>
                      </w:r>
                      <w:r w:rsidR="00512A26">
                        <w:rPr>
                          <w:rFonts w:cstheme="minorHAnsi"/>
                          <w:b/>
                          <w:color w:val="000000"/>
                        </w:rPr>
                        <w:t>,</w:t>
                      </w:r>
                      <w:bookmarkStart w:id="1" w:name="_GoBack"/>
                      <w:bookmarkEnd w:id="1"/>
                      <w:r w:rsidRPr="004C1DF3">
                        <w:rPr>
                          <w:rFonts w:cstheme="minorHAnsi"/>
                          <w:b/>
                          <w:color w:val="000000"/>
                        </w:rPr>
                        <w:t xml:space="preserve"> par rapport à un enseignement classique du sport ? </w:t>
                      </w:r>
                    </w:p>
                    <w:p w:rsidR="004C1DF3" w:rsidRPr="00AA2DE1" w:rsidRDefault="004C1DF3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81EEC" w:rsidRDefault="00B81EEC" w:rsidP="00B81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</w:t>
                      </w:r>
                      <w:r w:rsidRPr="00B81EEC">
                        <w:rPr>
                          <w:rFonts w:cstheme="minorHAnsi"/>
                          <w:b/>
                          <w:color w:val="000000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DB17E1" w:rsidRPr="00E05559" w:rsidRDefault="00DB17E1" w:rsidP="0095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-974223</wp:posOffset>
                </wp:positionH>
                <wp:positionV relativeFrom="paragraph">
                  <wp:posOffset>-431962</wp:posOffset>
                </wp:positionV>
                <wp:extent cx="7778115" cy="1095153"/>
                <wp:effectExtent l="0" t="0" r="133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115" cy="109515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559" w:rsidRPr="00DB17E1" w:rsidRDefault="00DD35BE" w:rsidP="00E05559">
                            <w:pPr>
                              <w:spacing w:after="120"/>
                              <w:ind w:left="425"/>
                              <w:rPr>
                                <w:sz w:val="40"/>
                                <w:szCs w:val="40"/>
                              </w:rPr>
                            </w:pP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Journées 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ports 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>rmées-</w:t>
                            </w:r>
                            <w:r w:rsidR="00003C47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 w:rsidRPr="00DB17E1">
                              <w:rPr>
                                <w:sz w:val="40"/>
                                <w:szCs w:val="40"/>
                              </w:rPr>
                              <w:t xml:space="preserve">eunesse </w:t>
                            </w:r>
                            <w:r w:rsidR="00D25DCD">
                              <w:rPr>
                                <w:sz w:val="40"/>
                                <w:szCs w:val="40"/>
                              </w:rPr>
                              <w:t>2021/2022</w:t>
                            </w:r>
                            <w:bookmarkStart w:id="0" w:name="_GoBack"/>
                            <w:bookmarkEnd w:id="0"/>
                          </w:p>
                          <w:p w:rsidR="00DD35BE" w:rsidRPr="00DB17E1" w:rsidRDefault="00003C47" w:rsidP="00E05559">
                            <w:pPr>
                              <w:spacing w:after="120"/>
                              <w:ind w:left="425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Consignes pour le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76.7pt;margin-top:-34pt;width:612.45pt;height:8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" fillcolor="#002060" strokecolor="#1f4d78 [1604]" strokeweight="1pt">
                <v:textbox>
                  <w:txbxContent>
                    <w:p w:rsidR="00E05559" w:rsidRPr="00DB17E1" w:rsidRDefault="00DD35BE" w:rsidP="00E05559">
                      <w:pPr>
                        <w:spacing w:after="120"/>
                        <w:ind w:left="425"/>
                        <w:rPr>
                          <w:sz w:val="40"/>
                          <w:szCs w:val="40"/>
                        </w:rPr>
                      </w:pPr>
                      <w:r w:rsidRPr="00DB17E1">
                        <w:rPr>
                          <w:sz w:val="40"/>
                          <w:szCs w:val="40"/>
                        </w:rPr>
                        <w:t xml:space="preserve">Journées </w:t>
                      </w:r>
                      <w:r w:rsidR="00003C47">
                        <w:rPr>
                          <w:sz w:val="40"/>
                          <w:szCs w:val="40"/>
                        </w:rPr>
                        <w:t>S</w:t>
                      </w:r>
                      <w:r w:rsidRPr="00DB17E1">
                        <w:rPr>
                          <w:sz w:val="40"/>
                          <w:szCs w:val="40"/>
                        </w:rPr>
                        <w:t xml:space="preserve">ports </w:t>
                      </w:r>
                      <w:r w:rsidR="00003C47">
                        <w:rPr>
                          <w:sz w:val="40"/>
                          <w:szCs w:val="40"/>
                        </w:rPr>
                        <w:t>A</w:t>
                      </w:r>
                      <w:r w:rsidRPr="00DB17E1">
                        <w:rPr>
                          <w:sz w:val="40"/>
                          <w:szCs w:val="40"/>
                        </w:rPr>
                        <w:t>rmées-</w:t>
                      </w:r>
                      <w:r w:rsidR="00003C47">
                        <w:rPr>
                          <w:sz w:val="40"/>
                          <w:szCs w:val="40"/>
                        </w:rPr>
                        <w:t>J</w:t>
                      </w:r>
                      <w:r w:rsidRPr="00DB17E1">
                        <w:rPr>
                          <w:sz w:val="40"/>
                          <w:szCs w:val="40"/>
                        </w:rPr>
                        <w:t xml:space="preserve">eunesse </w:t>
                      </w:r>
                      <w:r w:rsidR="00D25DCD">
                        <w:rPr>
                          <w:sz w:val="40"/>
                          <w:szCs w:val="40"/>
                        </w:rPr>
                        <w:t>2021/2022</w:t>
                      </w:r>
                      <w:bookmarkStart w:id="1" w:name="_GoBack"/>
                      <w:bookmarkEnd w:id="1"/>
                    </w:p>
                    <w:p w:rsidR="00DD35BE" w:rsidRPr="00DB17E1" w:rsidRDefault="00003C47" w:rsidP="00E05559">
                      <w:pPr>
                        <w:spacing w:after="120"/>
                        <w:ind w:left="425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Consignes pour le bilan</w:t>
                      </w:r>
                    </w:p>
                  </w:txbxContent>
                </v:textbox>
              </v:rect>
            </w:pict>
          </mc:Fallback>
        </mc:AlternateContent>
      </w:r>
      <w:r w:rsidR="001D3F81" w:rsidRPr="00623D1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5114925</wp:posOffset>
            </wp:positionH>
            <wp:positionV relativeFrom="paragraph">
              <wp:posOffset>-296383</wp:posOffset>
            </wp:positionV>
            <wp:extent cx="1404988" cy="763802"/>
            <wp:effectExtent l="190500" t="171450" r="176530" b="1701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88" cy="763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8B4"/>
    <w:multiLevelType w:val="hybridMultilevel"/>
    <w:tmpl w:val="F190BA36"/>
    <w:lvl w:ilvl="0" w:tplc="CB9CDD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42F"/>
    <w:multiLevelType w:val="hybridMultilevel"/>
    <w:tmpl w:val="394A1A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4AF"/>
    <w:multiLevelType w:val="hybridMultilevel"/>
    <w:tmpl w:val="B85E7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D8B"/>
    <w:multiLevelType w:val="hybridMultilevel"/>
    <w:tmpl w:val="8152A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2388"/>
    <w:multiLevelType w:val="hybridMultilevel"/>
    <w:tmpl w:val="9560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054"/>
    <w:multiLevelType w:val="hybridMultilevel"/>
    <w:tmpl w:val="CD28223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E"/>
    <w:rsid w:val="00003C47"/>
    <w:rsid w:val="001D3F81"/>
    <w:rsid w:val="0031367C"/>
    <w:rsid w:val="003D6ECD"/>
    <w:rsid w:val="0042560A"/>
    <w:rsid w:val="0044697D"/>
    <w:rsid w:val="004C1DF3"/>
    <w:rsid w:val="00512A26"/>
    <w:rsid w:val="00515011"/>
    <w:rsid w:val="005D5656"/>
    <w:rsid w:val="00623D1B"/>
    <w:rsid w:val="00637DF9"/>
    <w:rsid w:val="00680C6E"/>
    <w:rsid w:val="006D42BA"/>
    <w:rsid w:val="007819DF"/>
    <w:rsid w:val="007C69BF"/>
    <w:rsid w:val="00912E8D"/>
    <w:rsid w:val="00956472"/>
    <w:rsid w:val="009B34CD"/>
    <w:rsid w:val="00A73F5C"/>
    <w:rsid w:val="00A820BE"/>
    <w:rsid w:val="00AA2DE1"/>
    <w:rsid w:val="00B81EEC"/>
    <w:rsid w:val="00C00FDE"/>
    <w:rsid w:val="00D25DCD"/>
    <w:rsid w:val="00DB17E1"/>
    <w:rsid w:val="00DD35BE"/>
    <w:rsid w:val="00E05559"/>
    <w:rsid w:val="00E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430F"/>
  <w15:chartTrackingRefBased/>
  <w15:docId w15:val="{5D1654D6-4EA2-4B16-BA4B-4FEDCCD8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CLEMENT-BOLLEE Alix ATTACHE ADM. ETAT</dc:creator>
  <cp:keywords/>
  <dc:description/>
  <cp:lastModifiedBy>CHARBONNEAUX Stéphanie ASC NIV I OA</cp:lastModifiedBy>
  <cp:revision>3</cp:revision>
  <dcterms:created xsi:type="dcterms:W3CDTF">2021-08-04T09:24:00Z</dcterms:created>
  <dcterms:modified xsi:type="dcterms:W3CDTF">2021-08-04T10:59:00Z</dcterms:modified>
</cp:coreProperties>
</file>