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8E" w:rsidRPr="007117AB" w:rsidRDefault="0036258E" w:rsidP="007117AB">
      <w:bookmarkStart w:id="0" w:name="_GoBack"/>
      <w:bookmarkEnd w:id="0"/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921"/>
        <w:gridCol w:w="426"/>
        <w:gridCol w:w="33"/>
        <w:gridCol w:w="720"/>
        <w:gridCol w:w="948"/>
        <w:gridCol w:w="283"/>
        <w:gridCol w:w="980"/>
        <w:gridCol w:w="1389"/>
        <w:gridCol w:w="462"/>
        <w:gridCol w:w="146"/>
        <w:gridCol w:w="1192"/>
        <w:gridCol w:w="540"/>
        <w:gridCol w:w="450"/>
        <w:gridCol w:w="990"/>
        <w:gridCol w:w="393"/>
        <w:gridCol w:w="147"/>
        <w:gridCol w:w="180"/>
        <w:gridCol w:w="1800"/>
        <w:gridCol w:w="360"/>
        <w:gridCol w:w="1620"/>
      </w:tblGrid>
      <w:tr w:rsidR="008558D3">
        <w:trPr>
          <w:trHeight w:val="983"/>
        </w:trPr>
        <w:tc>
          <w:tcPr>
            <w:tcW w:w="3600" w:type="dxa"/>
            <w:gridSpan w:val="5"/>
          </w:tcPr>
          <w:p w:rsidR="008558D3" w:rsidRDefault="008558D3" w:rsidP="008558D3">
            <w:pPr>
              <w:rPr>
                <w:sz w:val="20"/>
              </w:rPr>
            </w:pPr>
            <w:r>
              <w:rPr>
                <w:sz w:val="20"/>
              </w:rPr>
              <w:t>1. Autorité compétente:</w:t>
            </w:r>
          </w:p>
          <w:p w:rsidR="008558D3" w:rsidRDefault="008558D3" w:rsidP="008558D3">
            <w:pPr>
              <w:rPr>
                <w:rFonts w:ascii="Univers" w:hAnsi="Univers"/>
                <w:i/>
                <w:iCs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    </w:t>
            </w:r>
            <w:r w:rsidRPr="00192C58">
              <w:rPr>
                <w:rFonts w:ascii="Helvetica" w:hAnsi="Helvetica"/>
                <w:color w:val="0000FF"/>
                <w:sz w:val="16"/>
              </w:rPr>
              <w:t>C</w:t>
            </w:r>
            <w:r w:rsidRPr="00192C58">
              <w:rPr>
                <w:rFonts w:ascii="Arial" w:hAnsi="Arial" w:cs="Arial"/>
                <w:i/>
                <w:iCs/>
                <w:color w:val="0000FF"/>
                <w:sz w:val="16"/>
              </w:rPr>
              <w:t>ompetent Authority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:</w:t>
            </w:r>
            <w:r>
              <w:rPr>
                <w:rFonts w:ascii="Univers" w:hAnsi="Univers"/>
                <w:i/>
                <w:iCs/>
                <w:sz w:val="16"/>
              </w:rPr>
              <w:t xml:space="preserve"> </w:t>
            </w:r>
          </w:p>
          <w:p w:rsidR="008558D3" w:rsidRDefault="008558D3" w:rsidP="008558D3">
            <w:pPr>
              <w:rPr>
                <w:caps/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  <w:bookmarkEnd w:id="1"/>
          </w:p>
        </w:tc>
        <w:tc>
          <w:tcPr>
            <w:tcW w:w="7920" w:type="dxa"/>
            <w:gridSpan w:val="12"/>
          </w:tcPr>
          <w:p w:rsidR="00192C58" w:rsidRPr="00192C58" w:rsidRDefault="00192C58" w:rsidP="00192C58">
            <w:pPr>
              <w:jc w:val="center"/>
              <w:rPr>
                <w:b/>
                <w:sz w:val="28"/>
                <w:szCs w:val="28"/>
              </w:rPr>
            </w:pPr>
            <w:r w:rsidRPr="009A565F">
              <w:rPr>
                <w:sz w:val="28"/>
                <w:szCs w:val="28"/>
              </w:rPr>
              <w:t>2.</w:t>
            </w:r>
            <w:r w:rsidRPr="00192C58">
              <w:rPr>
                <w:b/>
                <w:sz w:val="28"/>
                <w:szCs w:val="28"/>
              </w:rPr>
              <w:t xml:space="preserve"> CERTIFICAT DE REMISE EN SERVICE D’A</w:t>
            </w:r>
            <w:r>
              <w:rPr>
                <w:b/>
                <w:sz w:val="28"/>
                <w:szCs w:val="28"/>
              </w:rPr>
              <w:t>É</w:t>
            </w:r>
            <w:r w:rsidRPr="00192C58">
              <w:rPr>
                <w:b/>
                <w:sz w:val="28"/>
                <w:szCs w:val="28"/>
              </w:rPr>
              <w:t>RONEF</w:t>
            </w:r>
          </w:p>
          <w:p w:rsidR="00192C58" w:rsidRPr="00DD3B38" w:rsidRDefault="001F4A4C" w:rsidP="00192C58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DD3B38">
              <w:rPr>
                <w:rFonts w:ascii="Arial" w:hAnsi="Arial" w:cs="Arial"/>
                <w:b/>
                <w:i/>
                <w:lang w:val="en-US"/>
              </w:rPr>
              <w:t>(entretien en Base)</w:t>
            </w:r>
          </w:p>
          <w:p w:rsidR="00192C58" w:rsidRDefault="00192C58" w:rsidP="00192C58">
            <w:pPr>
              <w:jc w:val="center"/>
              <w:rPr>
                <w:rFonts w:ascii="Arial" w:hAnsi="Arial" w:cs="Arial"/>
                <w:b/>
                <w:i/>
                <w:color w:val="0000FF"/>
                <w:szCs w:val="22"/>
                <w:lang w:val="en-GB"/>
              </w:rPr>
            </w:pPr>
            <w:r w:rsidRPr="00192C58">
              <w:rPr>
                <w:rFonts w:ascii="Arial" w:hAnsi="Arial" w:cs="Arial"/>
                <w:b/>
                <w:i/>
                <w:color w:val="0000FF"/>
                <w:szCs w:val="22"/>
                <w:lang w:val="en-GB"/>
              </w:rPr>
              <w:t>AIRCRAFT CERTIFICATE OF RELEASE TO SERVICE</w:t>
            </w:r>
          </w:p>
          <w:p w:rsidR="001F4A4C" w:rsidRPr="00192C58" w:rsidRDefault="001F4A4C" w:rsidP="00192C58">
            <w:pPr>
              <w:jc w:val="center"/>
              <w:rPr>
                <w:rFonts w:ascii="Arial" w:hAnsi="Arial" w:cs="Arial"/>
                <w:b/>
                <w:i/>
                <w:color w:val="0000FF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/>
                <w:color w:val="0000FF"/>
                <w:szCs w:val="22"/>
                <w:lang w:val="en-GB"/>
              </w:rPr>
              <w:t>(Base maintenance)</w:t>
            </w:r>
          </w:p>
          <w:p w:rsidR="008558D3" w:rsidRPr="008558D3" w:rsidRDefault="009F03B9" w:rsidP="001F4A4C">
            <w:pPr>
              <w:pStyle w:val="Titre1"/>
              <w:numPr>
                <w:ilvl w:val="0"/>
                <w:numId w:val="0"/>
              </w:numPr>
              <w:spacing w:before="0"/>
              <w:ind w:left="432" w:hanging="432"/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EMAR/FR</w:t>
            </w:r>
            <w:r w:rsidR="008558D3" w:rsidRPr="008558D3">
              <w:rPr>
                <w:sz w:val="36"/>
                <w:szCs w:val="36"/>
                <w:lang w:val="en-GB"/>
              </w:rPr>
              <w:t xml:space="preserve"> Form 1</w:t>
            </w:r>
            <w:r w:rsidR="00192C58">
              <w:rPr>
                <w:sz w:val="36"/>
                <w:szCs w:val="36"/>
                <w:lang w:val="en-GB"/>
              </w:rPr>
              <w:t>00</w:t>
            </w:r>
          </w:p>
        </w:tc>
        <w:tc>
          <w:tcPr>
            <w:tcW w:w="3960" w:type="dxa"/>
            <w:gridSpan w:val="4"/>
          </w:tcPr>
          <w:p w:rsidR="008558D3" w:rsidRPr="004A3E50" w:rsidRDefault="008558D3" w:rsidP="0071349E">
            <w:pPr>
              <w:rPr>
                <w:sz w:val="20"/>
                <w:lang w:val="en-US"/>
              </w:rPr>
            </w:pPr>
            <w:r w:rsidRPr="004A3E50">
              <w:rPr>
                <w:sz w:val="20"/>
                <w:lang w:val="en-US"/>
              </w:rPr>
              <w:t xml:space="preserve">3. N° </w:t>
            </w:r>
            <w:r w:rsidR="009761A5" w:rsidRPr="00DD3B38">
              <w:rPr>
                <w:sz w:val="20"/>
                <w:lang w:val="en-US"/>
              </w:rPr>
              <w:t>d’enregistrement</w:t>
            </w:r>
            <w:r w:rsidRPr="004A3E50">
              <w:rPr>
                <w:sz w:val="20"/>
                <w:lang w:val="en-US"/>
              </w:rPr>
              <w:t> :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4A3E50">
              <w:rPr>
                <w:sz w:val="20"/>
                <w:lang w:val="en-US"/>
              </w:rPr>
              <w:t xml:space="preserve">    </w:t>
            </w:r>
            <w:r w:rsidRPr="00192C58">
              <w:rPr>
                <w:rFonts w:ascii="Arial" w:hAnsi="Arial" w:cs="Arial"/>
                <w:i/>
                <w:iCs/>
                <w:color w:val="0000FF"/>
                <w:sz w:val="16"/>
                <w:lang w:val="en-GB"/>
              </w:rPr>
              <w:t>Number</w:t>
            </w:r>
            <w:r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4A3E50" w:rsidRPr="004A3E50">
              <w:rPr>
                <w:rFonts w:ascii="Arial" w:hAnsi="Arial" w:cs="Arial"/>
                <w:i/>
                <w:iCs/>
                <w:color w:val="0000FF"/>
                <w:sz w:val="16"/>
                <w:lang w:val="en-GB"/>
              </w:rPr>
              <w:t>of recording</w:t>
            </w:r>
            <w:r w:rsidR="004A3E5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lang w:val="en-GB"/>
              </w:rPr>
              <w:t>: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</w:tr>
      <w:tr w:rsidR="00EF75A8" w:rsidTr="00D0289D">
        <w:trPr>
          <w:trHeight w:val="876"/>
        </w:trPr>
        <w:tc>
          <w:tcPr>
            <w:tcW w:w="9540" w:type="dxa"/>
            <w:gridSpan w:val="13"/>
          </w:tcPr>
          <w:p w:rsidR="00EF75A8" w:rsidRDefault="00EF75A8" w:rsidP="00EF75A8">
            <w:pPr>
              <w:rPr>
                <w:sz w:val="20"/>
              </w:rPr>
            </w:pPr>
            <w:r>
              <w:rPr>
                <w:sz w:val="20"/>
              </w:rPr>
              <w:t>4. Nom et adresse de l’organisme :</w:t>
            </w:r>
          </w:p>
          <w:p w:rsidR="00EF75A8" w:rsidRDefault="00EF75A8" w:rsidP="00EF75A8">
            <w:pPr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192C58">
              <w:rPr>
                <w:color w:val="0000FF"/>
                <w:sz w:val="20"/>
              </w:rPr>
              <w:t xml:space="preserve">    </w:t>
            </w:r>
            <w:r w:rsidRPr="00192C58">
              <w:rPr>
                <w:rFonts w:ascii="Arial" w:hAnsi="Arial" w:cs="Arial"/>
                <w:i/>
                <w:iCs/>
                <w:color w:val="0000FF"/>
                <w:sz w:val="16"/>
                <w:lang w:val="en-GB"/>
              </w:rPr>
              <w:t xml:space="preserve">Organisation Name and Address </w:t>
            </w:r>
            <w:r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: </w:t>
            </w:r>
          </w:p>
          <w:p w:rsidR="00EF75A8" w:rsidRDefault="00EF75A8" w:rsidP="00EF75A8">
            <w:pPr>
              <w:rPr>
                <w:i/>
                <w:iCs/>
                <w:sz w:val="20"/>
                <w:lang w:val="en-GB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5940" w:type="dxa"/>
            <w:gridSpan w:val="8"/>
          </w:tcPr>
          <w:p w:rsidR="00EF75A8" w:rsidRDefault="00EF75A8" w:rsidP="008558D3">
            <w:pPr>
              <w:rPr>
                <w:sz w:val="20"/>
              </w:rPr>
            </w:pPr>
            <w:r>
              <w:rPr>
                <w:sz w:val="20"/>
              </w:rPr>
              <w:t>5. Bon de commande/Contrat/Facture :</w:t>
            </w:r>
          </w:p>
          <w:p w:rsidR="00EF75A8" w:rsidRPr="00192C58" w:rsidRDefault="00EF75A8" w:rsidP="008558D3">
            <w:pPr>
              <w:rPr>
                <w:rFonts w:ascii="Arial" w:hAnsi="Arial" w:cs="Arial"/>
                <w:i/>
                <w:iCs/>
                <w:color w:val="0000FF"/>
                <w:sz w:val="16"/>
                <w:lang w:val="en-GB"/>
              </w:rPr>
            </w:pPr>
            <w:r w:rsidRPr="00192C58">
              <w:rPr>
                <w:color w:val="0000FF"/>
                <w:sz w:val="20"/>
              </w:rPr>
              <w:t xml:space="preserve">    </w:t>
            </w:r>
            <w:r w:rsidRPr="00192C58">
              <w:rPr>
                <w:rFonts w:ascii="Arial" w:hAnsi="Arial" w:cs="Arial"/>
                <w:i/>
                <w:iCs/>
                <w:color w:val="0000FF"/>
                <w:sz w:val="16"/>
                <w:lang w:val="en-GB"/>
              </w:rPr>
              <w:t xml:space="preserve">Work Order/Contract/Invoice : </w:t>
            </w:r>
          </w:p>
          <w:p w:rsidR="00EF75A8" w:rsidRDefault="00EF75A8" w:rsidP="008558D3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</w:tr>
      <w:tr w:rsidR="004B747D" w:rsidTr="004B747D">
        <w:trPr>
          <w:trHeight w:val="347"/>
        </w:trPr>
        <w:tc>
          <w:tcPr>
            <w:tcW w:w="2421" w:type="dxa"/>
            <w:gridSpan w:val="2"/>
          </w:tcPr>
          <w:p w:rsidR="004B747D" w:rsidRDefault="004B747D" w:rsidP="00192C58">
            <w:pPr>
              <w:rPr>
                <w:sz w:val="20"/>
              </w:rPr>
            </w:pPr>
            <w:r>
              <w:rPr>
                <w:sz w:val="20"/>
              </w:rPr>
              <w:t>6. Type</w:t>
            </w:r>
          </w:p>
          <w:p w:rsidR="004B747D" w:rsidRDefault="004B747D" w:rsidP="00192C58">
            <w:pPr>
              <w:rPr>
                <w:rFonts w:ascii="Arial" w:hAnsi="Arial" w:cs="Arial"/>
                <w:i/>
                <w:iCs/>
                <w:sz w:val="20"/>
              </w:rPr>
            </w:pPr>
            <w:r w:rsidRPr="00EF75A8">
              <w:rPr>
                <w:color w:val="0000FF"/>
                <w:sz w:val="20"/>
              </w:rPr>
              <w:t xml:space="preserve">    </w:t>
            </w:r>
            <w:r w:rsidRPr="002472CE">
              <w:rPr>
                <w:rFonts w:ascii="Arial" w:hAnsi="Arial" w:cs="Arial"/>
                <w:bCs/>
                <w:i/>
                <w:color w:val="0000FF"/>
                <w:sz w:val="16"/>
              </w:rPr>
              <w:t>Model</w:t>
            </w:r>
          </w:p>
        </w:tc>
        <w:tc>
          <w:tcPr>
            <w:tcW w:w="2410" w:type="dxa"/>
            <w:gridSpan w:val="5"/>
          </w:tcPr>
          <w:p w:rsidR="004B747D" w:rsidRDefault="004B747D" w:rsidP="00192C58">
            <w:pPr>
              <w:rPr>
                <w:sz w:val="20"/>
              </w:rPr>
            </w:pPr>
            <w:r>
              <w:rPr>
                <w:sz w:val="20"/>
              </w:rPr>
              <w:t>7. Immatriculation</w:t>
            </w:r>
          </w:p>
          <w:p w:rsidR="004B747D" w:rsidRPr="00192C58" w:rsidRDefault="004B747D" w:rsidP="008558D3">
            <w:pPr>
              <w:rPr>
                <w:rFonts w:ascii="Arial" w:hAnsi="Arial" w:cs="Arial"/>
                <w:i/>
                <w:iCs/>
                <w:color w:val="0000FF"/>
                <w:sz w:val="16"/>
              </w:rPr>
            </w:pPr>
            <w:r w:rsidRPr="002472CE">
              <w:rPr>
                <w:color w:val="0000FF"/>
                <w:sz w:val="20"/>
              </w:rPr>
              <w:t xml:space="preserve">    </w:t>
            </w:r>
            <w:r w:rsidRPr="002472CE">
              <w:rPr>
                <w:rFonts w:ascii="Arial" w:hAnsi="Arial" w:cs="Arial"/>
                <w:i/>
                <w:iCs/>
                <w:color w:val="0000FF"/>
                <w:sz w:val="16"/>
              </w:rPr>
              <w:t>Registration</w:t>
            </w:r>
          </w:p>
        </w:tc>
        <w:tc>
          <w:tcPr>
            <w:tcW w:w="2369" w:type="dxa"/>
            <w:gridSpan w:val="2"/>
            <w:tcBorders>
              <w:right w:val="single" w:sz="4" w:space="0" w:color="808080"/>
            </w:tcBorders>
          </w:tcPr>
          <w:p w:rsidR="004B747D" w:rsidRDefault="004B747D" w:rsidP="001806BF">
            <w:pPr>
              <w:rPr>
                <w:sz w:val="20"/>
              </w:rPr>
            </w:pPr>
            <w:r>
              <w:rPr>
                <w:sz w:val="20"/>
              </w:rPr>
              <w:t>8. N° de série</w:t>
            </w:r>
          </w:p>
          <w:p w:rsidR="004B747D" w:rsidRPr="00EF75A8" w:rsidRDefault="004B747D" w:rsidP="008558D3">
            <w:pPr>
              <w:rPr>
                <w:rFonts w:ascii="Arial" w:hAnsi="Arial" w:cs="Arial"/>
                <w:i/>
                <w:iCs/>
                <w:color w:val="0000FF"/>
                <w:sz w:val="20"/>
              </w:rPr>
            </w:pPr>
            <w:r w:rsidRPr="00EF75A8">
              <w:rPr>
                <w:color w:val="0000FF"/>
              </w:rPr>
              <w:t xml:space="preserve">   </w:t>
            </w:r>
            <w:r w:rsidRPr="002472CE">
              <w:rPr>
                <w:rFonts w:ascii="Arial" w:hAnsi="Arial" w:cs="Arial"/>
                <w:i/>
                <w:color w:val="0000FF"/>
                <w:sz w:val="16"/>
                <w:szCs w:val="16"/>
              </w:rPr>
              <w:t>Serial number</w:t>
            </w:r>
          </w:p>
        </w:tc>
        <w:tc>
          <w:tcPr>
            <w:tcW w:w="37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747D" w:rsidRDefault="004B747D" w:rsidP="00EF7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 N° de série des moteurs</w:t>
            </w:r>
          </w:p>
          <w:p w:rsidR="004B747D" w:rsidRPr="00780CDD" w:rsidRDefault="004B747D" w:rsidP="0008402D">
            <w:pPr>
              <w:rPr>
                <w:i/>
                <w:iCs/>
                <w:sz w:val="20"/>
              </w:rPr>
            </w:pPr>
            <w:r>
              <w:t xml:space="preserve">          </w:t>
            </w:r>
            <w:r w:rsidR="004A3E50">
              <w:t xml:space="preserve">       </w:t>
            </w:r>
            <w:r w:rsidRPr="002472CE">
              <w:rPr>
                <w:rFonts w:ascii="Arial" w:hAnsi="Arial" w:cs="Arial"/>
                <w:i/>
                <w:color w:val="0000FF"/>
                <w:sz w:val="16"/>
                <w:szCs w:val="16"/>
              </w:rPr>
              <w:t>Engines serial number</w:t>
            </w:r>
          </w:p>
        </w:tc>
        <w:tc>
          <w:tcPr>
            <w:tcW w:w="2520" w:type="dxa"/>
            <w:gridSpan w:val="4"/>
            <w:tcBorders>
              <w:left w:val="single" w:sz="4" w:space="0" w:color="808080"/>
            </w:tcBorders>
          </w:tcPr>
          <w:p w:rsidR="004B747D" w:rsidRDefault="004B747D" w:rsidP="00EF7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 N° de série du GAP</w:t>
            </w:r>
          </w:p>
          <w:p w:rsidR="004B747D" w:rsidRPr="00EF75A8" w:rsidRDefault="004B747D" w:rsidP="00EF75A8">
            <w:pPr>
              <w:jc w:val="center"/>
              <w:rPr>
                <w:rFonts w:ascii="Arial" w:hAnsi="Arial" w:cs="Arial"/>
                <w:i/>
                <w:iCs/>
                <w:color w:val="0000FF"/>
                <w:sz w:val="20"/>
              </w:rPr>
            </w:pPr>
            <w:r w:rsidRPr="002472CE">
              <w:rPr>
                <w:rFonts w:ascii="Arial" w:hAnsi="Arial" w:cs="Arial"/>
                <w:bCs/>
                <w:i/>
                <w:iCs/>
                <w:color w:val="0000FF"/>
                <w:sz w:val="16"/>
              </w:rPr>
              <w:t xml:space="preserve">APU </w:t>
            </w:r>
            <w:r w:rsidRPr="002472CE">
              <w:rPr>
                <w:rFonts w:ascii="Arial" w:hAnsi="Arial" w:cs="Arial"/>
                <w:i/>
                <w:iCs/>
                <w:color w:val="0000FF"/>
                <w:sz w:val="16"/>
              </w:rPr>
              <w:t>Serial Number</w:t>
            </w:r>
          </w:p>
        </w:tc>
        <w:tc>
          <w:tcPr>
            <w:tcW w:w="1980" w:type="dxa"/>
            <w:gridSpan w:val="2"/>
          </w:tcPr>
          <w:p w:rsidR="004B747D" w:rsidRDefault="004B747D" w:rsidP="00EF7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 Utilisateur</w:t>
            </w:r>
          </w:p>
          <w:p w:rsidR="004B747D" w:rsidRPr="00EF75A8" w:rsidRDefault="004B747D" w:rsidP="008558D3">
            <w:pPr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            </w:t>
            </w:r>
            <w:r w:rsidRPr="002472CE">
              <w:rPr>
                <w:rFonts w:ascii="Arial" w:hAnsi="Arial" w:cs="Arial"/>
                <w:i/>
                <w:color w:val="0000FF"/>
                <w:sz w:val="16"/>
                <w:szCs w:val="16"/>
                <w:lang w:val="en-GB"/>
              </w:rPr>
              <w:t>Operator</w:t>
            </w:r>
          </w:p>
        </w:tc>
      </w:tr>
      <w:tr w:rsidR="004B747D" w:rsidTr="004B747D">
        <w:trPr>
          <w:trHeight w:val="458"/>
        </w:trPr>
        <w:tc>
          <w:tcPr>
            <w:tcW w:w="2421" w:type="dxa"/>
            <w:gridSpan w:val="2"/>
            <w:vMerge w:val="restart"/>
          </w:tcPr>
          <w:p w:rsidR="004B747D" w:rsidRDefault="004B747D" w:rsidP="008558D3">
            <w:pPr>
              <w:rPr>
                <w:caps/>
                <w:sz w:val="12"/>
                <w:szCs w:val="12"/>
              </w:rPr>
            </w:pPr>
          </w:p>
          <w:p w:rsidR="004B747D" w:rsidRDefault="004B747D" w:rsidP="008558D3">
            <w:pPr>
              <w:rPr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2410" w:type="dxa"/>
            <w:gridSpan w:val="5"/>
            <w:vMerge w:val="restart"/>
          </w:tcPr>
          <w:p w:rsidR="004B747D" w:rsidRDefault="004B747D" w:rsidP="008558D3">
            <w:pPr>
              <w:rPr>
                <w:caps/>
                <w:sz w:val="12"/>
                <w:szCs w:val="12"/>
              </w:rPr>
            </w:pPr>
          </w:p>
          <w:p w:rsidR="004B747D" w:rsidRDefault="004B747D" w:rsidP="008558D3">
            <w:pPr>
              <w:rPr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2369" w:type="dxa"/>
            <w:gridSpan w:val="2"/>
            <w:vMerge w:val="restart"/>
            <w:tcBorders>
              <w:right w:val="single" w:sz="4" w:space="0" w:color="808080"/>
            </w:tcBorders>
          </w:tcPr>
          <w:p w:rsidR="004B747D" w:rsidRDefault="004B747D" w:rsidP="008558D3">
            <w:pPr>
              <w:rPr>
                <w:caps/>
                <w:sz w:val="12"/>
                <w:szCs w:val="12"/>
              </w:rPr>
            </w:pPr>
          </w:p>
          <w:p w:rsidR="004B747D" w:rsidRDefault="004B747D" w:rsidP="008558D3">
            <w:pPr>
              <w:rPr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2" w:space="0" w:color="808080"/>
            </w:tcBorders>
          </w:tcPr>
          <w:p w:rsidR="004B747D" w:rsidRDefault="004B747D" w:rsidP="008558D3">
            <w:pPr>
              <w:rPr>
                <w:sz w:val="20"/>
              </w:rPr>
            </w:pPr>
          </w:p>
          <w:p w:rsidR="004B747D" w:rsidRDefault="004B747D" w:rsidP="00143BBA">
            <w:pPr>
              <w:spacing w:after="120"/>
              <w:rPr>
                <w:caps/>
                <w:sz w:val="12"/>
                <w:szCs w:val="12"/>
              </w:rPr>
            </w:pPr>
            <w:r>
              <w:rPr>
                <w:sz w:val="20"/>
              </w:rPr>
              <w:t>SN 1 :</w:t>
            </w:r>
            <w:r>
              <w:rPr>
                <w:caps/>
                <w:sz w:val="20"/>
              </w:rPr>
              <w:t xml:space="preserve"> </w:t>
            </w: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Times New (W1)" w:hAnsi="Times New (W1)"/>
                <w:caps/>
                <w:sz w:val="16"/>
                <w:szCs w:val="16"/>
              </w:rPr>
              <w:instrText xml:space="preserve"> FORMTEXT </w:instrText>
            </w:r>
            <w:r>
              <w:rPr>
                <w:rFonts w:ascii="Times New (W1)" w:hAnsi="Times New (W1)"/>
                <w:caps/>
                <w:sz w:val="16"/>
                <w:szCs w:val="16"/>
              </w:rPr>
            </w: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separate"/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4B747D" w:rsidRDefault="004B747D" w:rsidP="008558D3">
            <w:pPr>
              <w:rPr>
                <w:sz w:val="20"/>
              </w:rPr>
            </w:pPr>
          </w:p>
          <w:p w:rsidR="004B747D" w:rsidRDefault="004B747D" w:rsidP="008558D3">
            <w:pPr>
              <w:rPr>
                <w:sz w:val="20"/>
              </w:rPr>
            </w:pPr>
            <w:r>
              <w:rPr>
                <w:sz w:val="20"/>
              </w:rPr>
              <w:t>SN 2 :</w:t>
            </w:r>
            <w:r>
              <w:rPr>
                <w:caps/>
                <w:sz w:val="20"/>
              </w:rPr>
              <w:t xml:space="preserve"> </w:t>
            </w: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Times New (W1)" w:hAnsi="Times New (W1)"/>
                <w:caps/>
                <w:sz w:val="16"/>
                <w:szCs w:val="16"/>
              </w:rPr>
              <w:instrText xml:space="preserve"> FORMTEXT </w:instrText>
            </w:r>
            <w:r>
              <w:rPr>
                <w:rFonts w:ascii="Times New (W1)" w:hAnsi="Times New (W1)"/>
                <w:caps/>
                <w:sz w:val="16"/>
                <w:szCs w:val="16"/>
              </w:rPr>
            </w: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separate"/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4"/>
            <w:vMerge w:val="restart"/>
            <w:tcBorders>
              <w:left w:val="single" w:sz="4" w:space="0" w:color="808080"/>
            </w:tcBorders>
          </w:tcPr>
          <w:p w:rsidR="004B747D" w:rsidRPr="00A81722" w:rsidRDefault="004B747D" w:rsidP="008558D3">
            <w:pPr>
              <w:rPr>
                <w:caps/>
                <w:sz w:val="12"/>
                <w:szCs w:val="12"/>
              </w:rPr>
            </w:pPr>
          </w:p>
          <w:p w:rsidR="004B747D" w:rsidRPr="00A81722" w:rsidRDefault="004B747D" w:rsidP="008558D3">
            <w:pPr>
              <w:rPr>
                <w:caps/>
                <w:sz w:val="20"/>
              </w:rPr>
            </w:pPr>
            <w:r>
              <w:rPr>
                <w:sz w:val="20"/>
              </w:rPr>
              <w:t xml:space="preserve">SN : </w:t>
            </w: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Times New (W1)" w:hAnsi="Times New (W1)"/>
                <w:caps/>
                <w:sz w:val="16"/>
                <w:szCs w:val="16"/>
              </w:rPr>
              <w:instrText xml:space="preserve"> FORMTEXT </w:instrText>
            </w:r>
            <w:r>
              <w:rPr>
                <w:rFonts w:ascii="Times New (W1)" w:hAnsi="Times New (W1)"/>
                <w:caps/>
                <w:sz w:val="16"/>
                <w:szCs w:val="16"/>
              </w:rPr>
            </w: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separate"/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2"/>
            <w:vMerge w:val="restart"/>
          </w:tcPr>
          <w:p w:rsidR="004B747D" w:rsidRPr="00A81722" w:rsidRDefault="004B747D" w:rsidP="008558D3">
            <w:pPr>
              <w:rPr>
                <w:caps/>
                <w:sz w:val="12"/>
                <w:szCs w:val="12"/>
              </w:rPr>
            </w:pPr>
          </w:p>
          <w:p w:rsidR="004B747D" w:rsidRDefault="004B747D" w:rsidP="008558D3">
            <w:pPr>
              <w:rPr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</w:tr>
      <w:tr w:rsidR="004B747D" w:rsidTr="004B747D">
        <w:trPr>
          <w:trHeight w:val="534"/>
        </w:trPr>
        <w:tc>
          <w:tcPr>
            <w:tcW w:w="2421" w:type="dxa"/>
            <w:gridSpan w:val="2"/>
            <w:vMerge/>
          </w:tcPr>
          <w:p w:rsidR="004B747D" w:rsidRDefault="004B747D" w:rsidP="008558D3">
            <w:pPr>
              <w:rPr>
                <w:caps/>
                <w:sz w:val="12"/>
                <w:szCs w:val="12"/>
              </w:rPr>
            </w:pPr>
          </w:p>
        </w:tc>
        <w:tc>
          <w:tcPr>
            <w:tcW w:w="2410" w:type="dxa"/>
            <w:gridSpan w:val="5"/>
            <w:vMerge/>
          </w:tcPr>
          <w:p w:rsidR="004B747D" w:rsidRDefault="004B747D" w:rsidP="008558D3">
            <w:pPr>
              <w:rPr>
                <w:caps/>
                <w:sz w:val="12"/>
                <w:szCs w:val="12"/>
              </w:rPr>
            </w:pPr>
          </w:p>
        </w:tc>
        <w:tc>
          <w:tcPr>
            <w:tcW w:w="2369" w:type="dxa"/>
            <w:gridSpan w:val="2"/>
            <w:vMerge/>
            <w:tcBorders>
              <w:right w:val="single" w:sz="4" w:space="0" w:color="808080"/>
            </w:tcBorders>
          </w:tcPr>
          <w:p w:rsidR="004B747D" w:rsidRDefault="004B747D" w:rsidP="008558D3">
            <w:pPr>
              <w:rPr>
                <w:caps/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4B747D" w:rsidRDefault="004B747D" w:rsidP="008558D3">
            <w:pPr>
              <w:rPr>
                <w:sz w:val="20"/>
              </w:rPr>
            </w:pPr>
          </w:p>
          <w:p w:rsidR="004B747D" w:rsidRDefault="004B747D" w:rsidP="00143BBA">
            <w:pPr>
              <w:spacing w:after="120"/>
              <w:rPr>
                <w:caps/>
                <w:sz w:val="12"/>
                <w:szCs w:val="12"/>
              </w:rPr>
            </w:pPr>
            <w:r>
              <w:rPr>
                <w:sz w:val="20"/>
              </w:rPr>
              <w:t>SN 3 :</w:t>
            </w:r>
            <w:r>
              <w:rPr>
                <w:caps/>
                <w:sz w:val="20"/>
              </w:rPr>
              <w:t xml:space="preserve"> </w:t>
            </w: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Times New (W1)" w:hAnsi="Times New (W1)"/>
                <w:caps/>
                <w:sz w:val="16"/>
                <w:szCs w:val="16"/>
              </w:rPr>
              <w:instrText xml:space="preserve"> FORMTEXT </w:instrText>
            </w:r>
            <w:r>
              <w:rPr>
                <w:rFonts w:ascii="Times New (W1)" w:hAnsi="Times New (W1)"/>
                <w:caps/>
                <w:sz w:val="16"/>
                <w:szCs w:val="16"/>
              </w:rPr>
            </w: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separate"/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B747D" w:rsidRDefault="004B747D" w:rsidP="008558D3">
            <w:pPr>
              <w:rPr>
                <w:sz w:val="20"/>
              </w:rPr>
            </w:pPr>
          </w:p>
          <w:p w:rsidR="004B747D" w:rsidRDefault="004B747D" w:rsidP="008558D3">
            <w:pPr>
              <w:rPr>
                <w:caps/>
                <w:sz w:val="20"/>
              </w:rPr>
            </w:pPr>
            <w:r>
              <w:rPr>
                <w:sz w:val="20"/>
              </w:rPr>
              <w:t>SN 4 :</w:t>
            </w:r>
            <w:r>
              <w:rPr>
                <w:caps/>
                <w:sz w:val="20"/>
              </w:rPr>
              <w:t xml:space="preserve"> </w:t>
            </w: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Times New (W1)" w:hAnsi="Times New (W1)"/>
                <w:caps/>
                <w:sz w:val="16"/>
                <w:szCs w:val="16"/>
              </w:rPr>
              <w:instrText xml:space="preserve"> FORMTEXT </w:instrText>
            </w:r>
            <w:r>
              <w:rPr>
                <w:rFonts w:ascii="Times New (W1)" w:hAnsi="Times New (W1)"/>
                <w:caps/>
                <w:sz w:val="16"/>
                <w:szCs w:val="16"/>
              </w:rPr>
            </w: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separate"/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4"/>
            <w:vMerge/>
            <w:tcBorders>
              <w:left w:val="single" w:sz="4" w:space="0" w:color="808080"/>
            </w:tcBorders>
          </w:tcPr>
          <w:p w:rsidR="004B747D" w:rsidRDefault="004B747D" w:rsidP="008558D3">
            <w:pPr>
              <w:rPr>
                <w:caps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/>
          </w:tcPr>
          <w:p w:rsidR="004B747D" w:rsidRDefault="004B747D" w:rsidP="008558D3">
            <w:pPr>
              <w:rPr>
                <w:caps/>
                <w:sz w:val="20"/>
              </w:rPr>
            </w:pPr>
          </w:p>
        </w:tc>
      </w:tr>
      <w:tr w:rsidR="00A81722" w:rsidTr="00A81722">
        <w:trPr>
          <w:trHeight w:val="758"/>
        </w:trPr>
        <w:tc>
          <w:tcPr>
            <w:tcW w:w="15480" w:type="dxa"/>
            <w:gridSpan w:val="21"/>
          </w:tcPr>
          <w:p w:rsidR="00A81722" w:rsidRDefault="00A81722" w:rsidP="00A81722">
            <w:pPr>
              <w:rPr>
                <w:sz w:val="20"/>
              </w:rPr>
            </w:pPr>
            <w:r>
              <w:rPr>
                <w:sz w:val="20"/>
              </w:rPr>
              <w:t>12. Etat - Travaux effectués</w:t>
            </w:r>
          </w:p>
          <w:p w:rsidR="00A81722" w:rsidRPr="002472CE" w:rsidRDefault="00A81722" w:rsidP="00A81722">
            <w:pPr>
              <w:rPr>
                <w:rFonts w:ascii="Arial" w:hAnsi="Arial" w:cs="Arial"/>
                <w:bCs/>
                <w:i/>
                <w:iCs/>
                <w:color w:val="0000FF"/>
                <w:sz w:val="16"/>
                <w:lang w:val="en-GB"/>
              </w:rPr>
            </w:pPr>
            <w:r>
              <w:rPr>
                <w:rFonts w:ascii="Univers" w:hAnsi="Univers"/>
                <w:bCs/>
                <w:sz w:val="16"/>
                <w:lang w:val="en-GB"/>
              </w:rPr>
              <w:t xml:space="preserve">      </w:t>
            </w:r>
            <w:r w:rsidRPr="002472CE">
              <w:rPr>
                <w:rFonts w:ascii="Arial" w:hAnsi="Arial" w:cs="Arial"/>
                <w:bCs/>
                <w:i/>
                <w:iCs/>
                <w:color w:val="0000FF"/>
                <w:sz w:val="16"/>
                <w:lang w:val="en-GB"/>
              </w:rPr>
              <w:t>Status -  Work performed</w:t>
            </w:r>
          </w:p>
          <w:p w:rsidR="00A81722" w:rsidRDefault="00A81722" w:rsidP="00A81722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</w:tr>
      <w:tr w:rsidR="00A81722">
        <w:trPr>
          <w:trHeight w:val="757"/>
        </w:trPr>
        <w:tc>
          <w:tcPr>
            <w:tcW w:w="15480" w:type="dxa"/>
            <w:gridSpan w:val="21"/>
          </w:tcPr>
          <w:p w:rsidR="00A81722" w:rsidRDefault="00A81722" w:rsidP="00A81722">
            <w:pPr>
              <w:rPr>
                <w:sz w:val="20"/>
              </w:rPr>
            </w:pPr>
            <w:r>
              <w:rPr>
                <w:sz w:val="20"/>
              </w:rPr>
              <w:t>13. Remarques :</w:t>
            </w:r>
          </w:p>
          <w:p w:rsidR="00A81722" w:rsidRPr="00A81722" w:rsidRDefault="00A81722" w:rsidP="00A81722">
            <w:pPr>
              <w:rPr>
                <w:rFonts w:ascii="Arial" w:hAnsi="Arial" w:cs="Arial"/>
                <w:i/>
                <w:iCs/>
                <w:color w:val="0000FF"/>
                <w:sz w:val="16"/>
              </w:rPr>
            </w:pPr>
            <w:r w:rsidRPr="00A81722">
              <w:rPr>
                <w:color w:val="0000FF"/>
                <w:sz w:val="20"/>
              </w:rPr>
              <w:t xml:space="preserve">      </w:t>
            </w:r>
            <w:r w:rsidRPr="00A81722">
              <w:rPr>
                <w:rFonts w:ascii="Arial" w:hAnsi="Arial" w:cs="Arial"/>
                <w:i/>
                <w:iCs/>
                <w:color w:val="0000FF"/>
                <w:sz w:val="16"/>
                <w:lang w:val="en-GB"/>
              </w:rPr>
              <w:t>Remarks :</w:t>
            </w:r>
            <w:r w:rsidRPr="00A81722">
              <w:rPr>
                <w:rFonts w:ascii="Arial" w:hAnsi="Arial" w:cs="Arial"/>
                <w:i/>
                <w:iCs/>
                <w:color w:val="0000FF"/>
                <w:sz w:val="16"/>
              </w:rPr>
              <w:t xml:space="preserve"> </w:t>
            </w:r>
          </w:p>
          <w:p w:rsidR="00A81722" w:rsidRDefault="00A81722" w:rsidP="00A81722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Times New (W1)" w:hAnsi="Times New (W1)" w:cs="Arial"/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Times New (W1)" w:hAnsi="Times New (W1)" w:cs="Arial"/>
                <w:caps/>
                <w:sz w:val="20"/>
              </w:rPr>
              <w:instrText xml:space="preserve"> FORMTEXT </w:instrText>
            </w:r>
            <w:r>
              <w:rPr>
                <w:rFonts w:ascii="Times New (W1)" w:hAnsi="Times New (W1)" w:cs="Arial"/>
                <w:caps/>
                <w:sz w:val="20"/>
              </w:rPr>
            </w:r>
            <w:r>
              <w:rPr>
                <w:rFonts w:ascii="Times New (W1)" w:hAnsi="Times New (W1)" w:cs="Arial"/>
                <w:caps/>
                <w:sz w:val="20"/>
              </w:rPr>
              <w:fldChar w:fldCharType="separate"/>
            </w:r>
            <w:r>
              <w:rPr>
                <w:rFonts w:ascii="Times New (W1)" w:hAnsi="Times New (W1)" w:cs="Arial"/>
                <w:caps/>
                <w:noProof/>
                <w:sz w:val="20"/>
              </w:rPr>
              <w:t> </w:t>
            </w:r>
            <w:r>
              <w:rPr>
                <w:rFonts w:ascii="Times New (W1)" w:hAnsi="Times New (W1)" w:cs="Arial"/>
                <w:caps/>
                <w:noProof/>
                <w:sz w:val="20"/>
              </w:rPr>
              <w:t> </w:t>
            </w:r>
            <w:r>
              <w:rPr>
                <w:rFonts w:ascii="Times New (W1)" w:hAnsi="Times New (W1)" w:cs="Arial"/>
                <w:caps/>
                <w:noProof/>
                <w:sz w:val="20"/>
              </w:rPr>
              <w:t> </w:t>
            </w:r>
            <w:r>
              <w:rPr>
                <w:rFonts w:ascii="Times New (W1)" w:hAnsi="Times New (W1)" w:cs="Arial"/>
                <w:caps/>
                <w:noProof/>
                <w:sz w:val="20"/>
              </w:rPr>
              <w:t> </w:t>
            </w:r>
            <w:r>
              <w:rPr>
                <w:rFonts w:ascii="Times New (W1)" w:hAnsi="Times New (W1)" w:cs="Arial"/>
                <w:caps/>
                <w:noProof/>
                <w:sz w:val="20"/>
              </w:rPr>
              <w:t> </w:t>
            </w:r>
            <w:r>
              <w:rPr>
                <w:rFonts w:ascii="Times New (W1)" w:hAnsi="Times New (W1)" w:cs="Arial"/>
                <w:caps/>
                <w:sz w:val="20"/>
              </w:rPr>
              <w:fldChar w:fldCharType="end"/>
            </w:r>
          </w:p>
        </w:tc>
      </w:tr>
      <w:tr w:rsidR="00D0289D" w:rsidTr="00301859">
        <w:trPr>
          <w:trHeight w:val="428"/>
        </w:trPr>
        <w:tc>
          <w:tcPr>
            <w:tcW w:w="4548" w:type="dxa"/>
            <w:gridSpan w:val="6"/>
            <w:tcBorders>
              <w:tl2br w:val="nil"/>
              <w:tr2bl w:val="nil"/>
            </w:tcBorders>
            <w:shd w:val="clear" w:color="auto" w:fill="auto"/>
          </w:tcPr>
          <w:p w:rsidR="00D0289D" w:rsidRDefault="00D0289D" w:rsidP="00D0289D">
            <w:pPr>
              <w:rPr>
                <w:sz w:val="20"/>
              </w:rPr>
            </w:pPr>
            <w:r>
              <w:rPr>
                <w:sz w:val="20"/>
              </w:rPr>
              <w:t>14. Programme d’Entretien Approuvé</w:t>
            </w:r>
          </w:p>
          <w:p w:rsidR="00D0289D" w:rsidRPr="00D0289D" w:rsidRDefault="00D0289D" w:rsidP="00D0289D">
            <w:pPr>
              <w:autoSpaceDE w:val="0"/>
              <w:autoSpaceDN w:val="0"/>
              <w:adjustRightInd w:val="0"/>
              <w:ind w:left="76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sz w:val="20"/>
              </w:rPr>
              <w:t xml:space="preserve">    </w:t>
            </w:r>
            <w:r w:rsidR="004A3E50">
              <w:rPr>
                <w:sz w:val="20"/>
              </w:rPr>
              <w:t xml:space="preserve"> </w:t>
            </w:r>
            <w:r w:rsidRPr="002472CE">
              <w:rPr>
                <w:rFonts w:ascii="Arial" w:hAnsi="Arial" w:cs="Arial"/>
                <w:i/>
                <w:iCs/>
                <w:color w:val="0000FF"/>
                <w:sz w:val="16"/>
              </w:rPr>
              <w:t>Approved Maintenance Program</w:t>
            </w:r>
          </w:p>
        </w:tc>
        <w:tc>
          <w:tcPr>
            <w:tcW w:w="3260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D0289D" w:rsidRDefault="00D0289D" w:rsidP="00D0289D">
            <w:pPr>
              <w:rPr>
                <w:sz w:val="20"/>
              </w:rPr>
            </w:pPr>
            <w:r>
              <w:rPr>
                <w:sz w:val="20"/>
              </w:rPr>
              <w:t xml:space="preserve">15. Réf. du dossier de visite       </w:t>
            </w:r>
          </w:p>
          <w:p w:rsidR="00D0289D" w:rsidRPr="002472CE" w:rsidRDefault="00D0289D" w:rsidP="00D0289D">
            <w:pPr>
              <w:rPr>
                <w:rFonts w:ascii="Arial" w:hAnsi="Arial" w:cs="Arial"/>
                <w:i/>
                <w:iCs/>
                <w:color w:val="0000FF"/>
                <w:sz w:val="16"/>
              </w:rPr>
            </w:pPr>
            <w:r>
              <w:rPr>
                <w:sz w:val="20"/>
              </w:rPr>
              <w:t xml:space="preserve">      </w:t>
            </w:r>
            <w:r w:rsidRPr="002472CE">
              <w:rPr>
                <w:rFonts w:ascii="Arial" w:hAnsi="Arial" w:cs="Arial"/>
                <w:i/>
                <w:iCs/>
                <w:color w:val="0000FF"/>
                <w:sz w:val="16"/>
              </w:rPr>
              <w:t>Work pack reference</w:t>
            </w:r>
          </w:p>
          <w:p w:rsidR="00D0289D" w:rsidRDefault="00D0289D" w:rsidP="00D0289D">
            <w:pPr>
              <w:autoSpaceDE w:val="0"/>
              <w:autoSpaceDN w:val="0"/>
              <w:adjustRightInd w:val="0"/>
              <w:ind w:left="76"/>
              <w:jc w:val="both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3892" w:type="dxa"/>
            <w:gridSpan w:val="7"/>
            <w:tcBorders>
              <w:tl2br w:val="nil"/>
              <w:tr2bl w:val="nil"/>
            </w:tcBorders>
            <w:shd w:val="clear" w:color="auto" w:fill="auto"/>
          </w:tcPr>
          <w:p w:rsidR="00D0289D" w:rsidRDefault="00D0289D" w:rsidP="00D0289D">
            <w:pPr>
              <w:rPr>
                <w:sz w:val="20"/>
              </w:rPr>
            </w:pPr>
            <w:r>
              <w:rPr>
                <w:sz w:val="20"/>
              </w:rPr>
              <w:t>16. Date des travaux</w:t>
            </w:r>
          </w:p>
          <w:p w:rsidR="00D0289D" w:rsidRDefault="00D0289D" w:rsidP="00D0289D">
            <w:pPr>
              <w:autoSpaceDE w:val="0"/>
              <w:autoSpaceDN w:val="0"/>
              <w:adjustRightInd w:val="0"/>
              <w:ind w:left="76"/>
              <w:jc w:val="both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>
              <w:rPr>
                <w:sz w:val="20"/>
              </w:rPr>
              <w:t xml:space="preserve">    </w:t>
            </w:r>
            <w:r w:rsidR="004A3E50">
              <w:rPr>
                <w:sz w:val="20"/>
              </w:rPr>
              <w:t xml:space="preserve"> </w:t>
            </w:r>
            <w:r w:rsidRPr="002472CE">
              <w:rPr>
                <w:rFonts w:ascii="Arial" w:hAnsi="Arial" w:cs="Arial"/>
                <w:i/>
                <w:iCs/>
                <w:color w:val="0000FF"/>
                <w:sz w:val="16"/>
                <w:lang w:val="en-GB"/>
              </w:rPr>
              <w:t>Date of performance</w:t>
            </w:r>
          </w:p>
        </w:tc>
        <w:tc>
          <w:tcPr>
            <w:tcW w:w="216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D0289D" w:rsidRDefault="00D0289D" w:rsidP="00D0289D">
            <w:pPr>
              <w:rPr>
                <w:sz w:val="20"/>
              </w:rPr>
            </w:pPr>
            <w:r>
              <w:rPr>
                <w:sz w:val="20"/>
              </w:rPr>
              <w:t>17. Heure</w:t>
            </w:r>
            <w:r w:rsidR="00357EC0">
              <w:rPr>
                <w:sz w:val="20"/>
              </w:rPr>
              <w:t>s</w:t>
            </w:r>
            <w:r>
              <w:rPr>
                <w:sz w:val="20"/>
              </w:rPr>
              <w:t xml:space="preserve"> de vol</w:t>
            </w:r>
          </w:p>
          <w:p w:rsidR="00D0289D" w:rsidRPr="002472CE" w:rsidRDefault="00D0289D" w:rsidP="00D0289D">
            <w:pPr>
              <w:rPr>
                <w:rFonts w:ascii="Arial" w:hAnsi="Arial" w:cs="Arial"/>
                <w:bCs/>
                <w:i/>
                <w:color w:val="0000FF"/>
                <w:sz w:val="16"/>
              </w:rPr>
            </w:pPr>
            <w:r>
              <w:rPr>
                <w:rFonts w:ascii="Univers" w:hAnsi="Univers"/>
                <w:bCs/>
                <w:iCs/>
                <w:sz w:val="16"/>
              </w:rPr>
              <w:t xml:space="preserve">       </w:t>
            </w:r>
            <w:r w:rsidRPr="002472CE">
              <w:rPr>
                <w:rFonts w:ascii="Arial" w:hAnsi="Arial" w:cs="Arial"/>
                <w:bCs/>
                <w:i/>
                <w:color w:val="0000FF"/>
                <w:sz w:val="16"/>
              </w:rPr>
              <w:t>Flight hours</w:t>
            </w:r>
          </w:p>
          <w:p w:rsidR="00D0289D" w:rsidRDefault="00D0289D" w:rsidP="00D0289D">
            <w:pPr>
              <w:autoSpaceDE w:val="0"/>
              <w:autoSpaceDN w:val="0"/>
              <w:adjustRightInd w:val="0"/>
              <w:ind w:left="76"/>
              <w:jc w:val="both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D0289D" w:rsidRDefault="00D0289D" w:rsidP="00D0289D">
            <w:pPr>
              <w:rPr>
                <w:sz w:val="20"/>
              </w:rPr>
            </w:pPr>
            <w:r>
              <w:rPr>
                <w:sz w:val="20"/>
              </w:rPr>
              <w:t xml:space="preserve">18. Cycles </w:t>
            </w:r>
          </w:p>
          <w:p w:rsidR="00D0289D" w:rsidRPr="002472CE" w:rsidRDefault="00D0289D" w:rsidP="00D0289D">
            <w:pPr>
              <w:rPr>
                <w:rFonts w:ascii="Arial" w:hAnsi="Arial" w:cs="Arial"/>
                <w:bCs/>
                <w:i/>
                <w:color w:val="0000FF"/>
                <w:sz w:val="16"/>
              </w:rPr>
            </w:pPr>
            <w:r>
              <w:rPr>
                <w:sz w:val="20"/>
              </w:rPr>
              <w:t xml:space="preserve">      </w:t>
            </w:r>
            <w:r w:rsidRPr="002472CE">
              <w:rPr>
                <w:rFonts w:ascii="Arial" w:hAnsi="Arial" w:cs="Arial"/>
                <w:bCs/>
                <w:i/>
                <w:color w:val="0000FF"/>
                <w:sz w:val="16"/>
              </w:rPr>
              <w:t>Cycles</w:t>
            </w:r>
          </w:p>
          <w:p w:rsidR="00D0289D" w:rsidRDefault="00D0289D" w:rsidP="00D0289D">
            <w:pPr>
              <w:autoSpaceDE w:val="0"/>
              <w:autoSpaceDN w:val="0"/>
              <w:adjustRightInd w:val="0"/>
              <w:ind w:left="76"/>
              <w:jc w:val="both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</w:tr>
      <w:tr w:rsidR="00D0289D" w:rsidTr="00301859">
        <w:trPr>
          <w:trHeight w:val="713"/>
        </w:trPr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</w:tcPr>
          <w:p w:rsidR="00D0289D" w:rsidRDefault="00D0289D" w:rsidP="00D0289D">
            <w:pPr>
              <w:rPr>
                <w:sz w:val="20"/>
              </w:rPr>
            </w:pPr>
            <w:r>
              <w:rPr>
                <w:sz w:val="20"/>
              </w:rPr>
              <w:t>Édition</w:t>
            </w:r>
          </w:p>
          <w:p w:rsidR="00D0289D" w:rsidRPr="002472CE" w:rsidRDefault="00D0289D" w:rsidP="00D0289D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2472CE">
              <w:rPr>
                <w:rFonts w:ascii="Arial" w:hAnsi="Arial" w:cs="Arial"/>
                <w:i/>
                <w:color w:val="0000FF"/>
                <w:sz w:val="16"/>
                <w:szCs w:val="16"/>
              </w:rPr>
              <w:t>Issue</w:t>
            </w:r>
          </w:p>
          <w:p w:rsidR="00D0289D" w:rsidRDefault="00D0289D" w:rsidP="00D0289D">
            <w:pPr>
              <w:autoSpaceDE w:val="0"/>
              <w:autoSpaceDN w:val="0"/>
              <w:adjustRightInd w:val="0"/>
              <w:ind w:left="76"/>
              <w:jc w:val="both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Times New (W1)" w:hAnsi="Times New (W1)"/>
                <w:caps/>
                <w:sz w:val="16"/>
                <w:szCs w:val="16"/>
              </w:rPr>
              <w:instrText xml:space="preserve"> FORMTEXT </w:instrText>
            </w:r>
            <w:r>
              <w:rPr>
                <w:rFonts w:ascii="Times New (W1)" w:hAnsi="Times New (W1)"/>
                <w:caps/>
                <w:sz w:val="16"/>
                <w:szCs w:val="16"/>
              </w:rPr>
            </w: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separate"/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D0289D" w:rsidRDefault="00D0289D" w:rsidP="00D0289D">
            <w:pPr>
              <w:rPr>
                <w:sz w:val="20"/>
              </w:rPr>
            </w:pPr>
            <w:r>
              <w:rPr>
                <w:sz w:val="20"/>
              </w:rPr>
              <w:t>Révision</w:t>
            </w:r>
          </w:p>
          <w:p w:rsidR="00D0289D" w:rsidRPr="002472CE" w:rsidRDefault="00D0289D" w:rsidP="00D0289D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2472CE">
              <w:rPr>
                <w:rFonts w:ascii="Arial" w:hAnsi="Arial" w:cs="Arial"/>
                <w:i/>
                <w:color w:val="0000FF"/>
                <w:sz w:val="16"/>
                <w:szCs w:val="16"/>
              </w:rPr>
              <w:t>Amendement</w:t>
            </w:r>
          </w:p>
          <w:p w:rsidR="00D0289D" w:rsidRDefault="00D0289D" w:rsidP="00D0289D">
            <w:pPr>
              <w:autoSpaceDE w:val="0"/>
              <w:autoSpaceDN w:val="0"/>
              <w:adjustRightInd w:val="0"/>
              <w:ind w:left="76"/>
              <w:jc w:val="both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Times New (W1)" w:hAnsi="Times New (W1)"/>
                <w:caps/>
                <w:sz w:val="16"/>
                <w:szCs w:val="16"/>
              </w:rPr>
              <w:instrText xml:space="preserve"> FORMTEXT </w:instrText>
            </w:r>
            <w:r>
              <w:rPr>
                <w:rFonts w:ascii="Times New (W1)" w:hAnsi="Times New (W1)"/>
                <w:caps/>
                <w:sz w:val="16"/>
                <w:szCs w:val="16"/>
              </w:rPr>
            </w: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separate"/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:rsidR="00D0289D" w:rsidRPr="00DD3B38" w:rsidRDefault="00D0289D" w:rsidP="00D0289D">
            <w:pPr>
              <w:rPr>
                <w:sz w:val="20"/>
                <w:lang w:val="en-US"/>
              </w:rPr>
            </w:pPr>
            <w:r w:rsidRPr="00DD3B38">
              <w:rPr>
                <w:sz w:val="20"/>
                <w:lang w:val="en-US"/>
              </w:rPr>
              <w:t>Date</w:t>
            </w:r>
            <w:r w:rsidR="00301859" w:rsidRPr="00DD3B38">
              <w:rPr>
                <w:sz w:val="20"/>
                <w:lang w:val="en-US"/>
              </w:rPr>
              <w:t xml:space="preserve"> </w:t>
            </w:r>
            <w:r w:rsidR="00301859" w:rsidRPr="00A526A8">
              <w:rPr>
                <w:sz w:val="18"/>
                <w:lang w:val="en-GB"/>
              </w:rPr>
              <w:t>(jj/mm/aaaa)</w:t>
            </w:r>
          </w:p>
          <w:p w:rsidR="00D0289D" w:rsidRPr="00DD3B38" w:rsidRDefault="00D0289D" w:rsidP="00D0289D">
            <w:pPr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</w:pPr>
            <w:r w:rsidRPr="00DD3B38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Date</w:t>
            </w:r>
            <w:r w:rsidR="00301859" w:rsidRPr="00DD3B38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 xml:space="preserve"> </w:t>
            </w:r>
            <w:r w:rsidR="00301859" w:rsidRPr="00A526A8">
              <w:rPr>
                <w:rFonts w:ascii="Arial" w:hAnsi="Arial" w:cs="Arial"/>
                <w:i/>
                <w:color w:val="0000FF"/>
                <w:sz w:val="16"/>
                <w:lang w:val="en-GB"/>
              </w:rPr>
              <w:t>(dd/mmm/yyyy)</w:t>
            </w:r>
          </w:p>
          <w:p w:rsidR="00D0289D" w:rsidRDefault="00D0289D" w:rsidP="00D0289D">
            <w:pPr>
              <w:autoSpaceDE w:val="0"/>
              <w:autoSpaceDN w:val="0"/>
              <w:adjustRightInd w:val="0"/>
              <w:ind w:left="76"/>
              <w:jc w:val="both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Times New (W1)" w:hAnsi="Times New (W1)"/>
                <w:caps/>
                <w:sz w:val="16"/>
                <w:szCs w:val="16"/>
              </w:rPr>
              <w:instrText xml:space="preserve"> FORMTEXT </w:instrText>
            </w:r>
            <w:r>
              <w:rPr>
                <w:rFonts w:ascii="Times New (W1)" w:hAnsi="Times New (W1)"/>
                <w:caps/>
                <w:sz w:val="16"/>
                <w:szCs w:val="16"/>
              </w:rPr>
            </w: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separate"/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5"/>
            <w:vMerge/>
            <w:tcBorders>
              <w:tl2br w:val="nil"/>
              <w:tr2bl w:val="nil"/>
            </w:tcBorders>
            <w:shd w:val="clear" w:color="auto" w:fill="auto"/>
          </w:tcPr>
          <w:p w:rsidR="00D0289D" w:rsidRDefault="00D0289D" w:rsidP="00D0289D">
            <w:pPr>
              <w:rPr>
                <w:sz w:val="20"/>
              </w:rPr>
            </w:pPr>
          </w:p>
        </w:tc>
        <w:tc>
          <w:tcPr>
            <w:tcW w:w="2182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:rsidR="00D0289D" w:rsidRPr="00DD3B38" w:rsidRDefault="00D0289D" w:rsidP="00D0289D">
            <w:pPr>
              <w:rPr>
                <w:sz w:val="20"/>
                <w:lang w:val="en-US"/>
              </w:rPr>
            </w:pPr>
            <w:r w:rsidRPr="00DD3B38">
              <w:rPr>
                <w:sz w:val="20"/>
                <w:lang w:val="en-US"/>
              </w:rPr>
              <w:t>Début</w:t>
            </w:r>
            <w:r w:rsidR="00A526A8" w:rsidRPr="00DD3B38">
              <w:rPr>
                <w:sz w:val="20"/>
                <w:lang w:val="en-US"/>
              </w:rPr>
              <w:t xml:space="preserve"> </w:t>
            </w:r>
            <w:r w:rsidR="00A526A8" w:rsidRPr="00A526A8">
              <w:rPr>
                <w:sz w:val="18"/>
                <w:lang w:val="en-GB"/>
              </w:rPr>
              <w:t>(jj/mm/aaaa)</w:t>
            </w:r>
          </w:p>
          <w:p w:rsidR="00D0289D" w:rsidRPr="00DD3B38" w:rsidRDefault="00D0289D" w:rsidP="00D0289D">
            <w:pPr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</w:pPr>
            <w:r w:rsidRPr="00DD3B38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Beginning</w:t>
            </w:r>
            <w:r w:rsidR="00A526A8" w:rsidRPr="00DD3B38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 xml:space="preserve"> </w:t>
            </w:r>
            <w:r w:rsidR="00A526A8" w:rsidRPr="00A526A8">
              <w:rPr>
                <w:rFonts w:ascii="Arial" w:hAnsi="Arial" w:cs="Arial"/>
                <w:i/>
                <w:color w:val="0000FF"/>
                <w:sz w:val="16"/>
                <w:lang w:val="en-GB"/>
              </w:rPr>
              <w:t>(dd/mmm/yyyy)</w:t>
            </w:r>
          </w:p>
          <w:p w:rsidR="00D0289D" w:rsidRDefault="00D0289D" w:rsidP="00D0289D">
            <w:pPr>
              <w:rPr>
                <w:sz w:val="20"/>
              </w:rPr>
            </w:pP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Times New (W1)" w:hAnsi="Times New (W1)"/>
                <w:caps/>
                <w:sz w:val="16"/>
                <w:szCs w:val="16"/>
              </w:rPr>
              <w:instrText xml:space="preserve"> FORMTEXT </w:instrText>
            </w:r>
            <w:r>
              <w:rPr>
                <w:rFonts w:ascii="Times New (W1)" w:hAnsi="Times New (W1)"/>
                <w:caps/>
                <w:sz w:val="16"/>
                <w:szCs w:val="16"/>
              </w:rPr>
            </w: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separate"/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l2br w:val="nil"/>
              <w:tr2bl w:val="nil"/>
            </w:tcBorders>
            <w:shd w:val="clear" w:color="auto" w:fill="auto"/>
          </w:tcPr>
          <w:p w:rsidR="00D0289D" w:rsidRDefault="00D0289D" w:rsidP="00D0289D">
            <w:pPr>
              <w:rPr>
                <w:sz w:val="20"/>
              </w:rPr>
            </w:pPr>
            <w:r>
              <w:rPr>
                <w:sz w:val="20"/>
              </w:rPr>
              <w:t>Fin</w:t>
            </w:r>
            <w:r w:rsidR="00A526A8">
              <w:rPr>
                <w:sz w:val="20"/>
              </w:rPr>
              <w:t xml:space="preserve"> </w:t>
            </w:r>
            <w:r w:rsidR="00A526A8" w:rsidRPr="00A526A8">
              <w:rPr>
                <w:sz w:val="18"/>
                <w:lang w:val="en-GB"/>
              </w:rPr>
              <w:t>(jj/mm/aaaa)</w:t>
            </w:r>
          </w:p>
          <w:p w:rsidR="00D0289D" w:rsidRPr="002472CE" w:rsidRDefault="00D0289D" w:rsidP="00D0289D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2472CE">
              <w:rPr>
                <w:rFonts w:ascii="Arial" w:hAnsi="Arial" w:cs="Arial"/>
                <w:i/>
                <w:color w:val="0000FF"/>
                <w:sz w:val="16"/>
                <w:szCs w:val="16"/>
              </w:rPr>
              <w:t>End</w:t>
            </w:r>
            <w:r w:rsidR="00A526A8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="00A526A8" w:rsidRPr="00A526A8">
              <w:rPr>
                <w:rFonts w:ascii="Arial" w:hAnsi="Arial" w:cs="Arial"/>
                <w:i/>
                <w:color w:val="0000FF"/>
                <w:sz w:val="16"/>
                <w:lang w:val="en-GB"/>
              </w:rPr>
              <w:t>(dd/mmm/yyyy)</w:t>
            </w:r>
          </w:p>
          <w:p w:rsidR="00D0289D" w:rsidRDefault="00D0289D" w:rsidP="00D0289D">
            <w:pPr>
              <w:rPr>
                <w:sz w:val="20"/>
              </w:rPr>
            </w:pP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Times New (W1)" w:hAnsi="Times New (W1)"/>
                <w:caps/>
                <w:sz w:val="16"/>
                <w:szCs w:val="16"/>
              </w:rPr>
              <w:instrText xml:space="preserve"> FORMTEXT </w:instrText>
            </w:r>
            <w:r>
              <w:rPr>
                <w:rFonts w:ascii="Times New (W1)" w:hAnsi="Times New (W1)"/>
                <w:caps/>
                <w:sz w:val="16"/>
                <w:szCs w:val="16"/>
              </w:rPr>
            </w: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separate"/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noProof/>
                <w:sz w:val="16"/>
                <w:szCs w:val="16"/>
              </w:rPr>
              <w:t> </w:t>
            </w:r>
            <w:r>
              <w:rPr>
                <w:rFonts w:ascii="Times New (W1)" w:hAnsi="Times New (W1)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2"/>
            <w:vMerge/>
            <w:tcBorders>
              <w:tl2br w:val="nil"/>
              <w:tr2bl w:val="nil"/>
            </w:tcBorders>
            <w:shd w:val="clear" w:color="auto" w:fill="auto"/>
          </w:tcPr>
          <w:p w:rsidR="00D0289D" w:rsidRDefault="00D0289D" w:rsidP="00D0289D">
            <w:pPr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auto"/>
          </w:tcPr>
          <w:p w:rsidR="00D0289D" w:rsidRDefault="00D0289D" w:rsidP="00D0289D">
            <w:pPr>
              <w:rPr>
                <w:sz w:val="20"/>
              </w:rPr>
            </w:pPr>
          </w:p>
        </w:tc>
      </w:tr>
      <w:tr w:rsidR="00A81722" w:rsidRPr="00DD3B38" w:rsidTr="009A565F">
        <w:trPr>
          <w:trHeight w:val="884"/>
        </w:trPr>
        <w:tc>
          <w:tcPr>
            <w:tcW w:w="15480" w:type="dxa"/>
            <w:gridSpan w:val="21"/>
            <w:tcBorders>
              <w:tl2br w:val="nil"/>
              <w:tr2bl w:val="nil"/>
            </w:tcBorders>
            <w:shd w:val="clear" w:color="auto" w:fill="auto"/>
          </w:tcPr>
          <w:p w:rsidR="00D0289D" w:rsidRDefault="00D0289D" w:rsidP="00D0289D">
            <w:pPr>
              <w:rPr>
                <w:sz w:val="20"/>
              </w:rPr>
            </w:pPr>
            <w:r>
              <w:rPr>
                <w:sz w:val="20"/>
              </w:rPr>
              <w:t xml:space="preserve">19. Approbation pour remise en service selon </w:t>
            </w:r>
            <w:r w:rsidR="00EF2ECA">
              <w:rPr>
                <w:sz w:val="20"/>
              </w:rPr>
              <w:t>l’EMAR</w:t>
            </w:r>
            <w:r w:rsidR="009F03B9">
              <w:rPr>
                <w:sz w:val="20"/>
              </w:rPr>
              <w:t>/FR</w:t>
            </w:r>
            <w:r w:rsidR="00EF2ECA">
              <w:rPr>
                <w:sz w:val="20"/>
              </w:rPr>
              <w:t xml:space="preserve"> 145.A.50</w:t>
            </w:r>
          </w:p>
          <w:p w:rsidR="00D0289D" w:rsidRPr="00EF2ECA" w:rsidRDefault="00D0289D" w:rsidP="00D0289D">
            <w:pPr>
              <w:rPr>
                <w:rFonts w:ascii="Arial" w:hAnsi="Arial" w:cs="Arial"/>
                <w:i/>
                <w:iCs/>
                <w:color w:val="0000FF"/>
                <w:sz w:val="16"/>
                <w:lang w:val="en-US"/>
              </w:rPr>
            </w:pPr>
            <w:r w:rsidRPr="0082005F">
              <w:rPr>
                <w:sz w:val="20"/>
              </w:rPr>
              <w:t xml:space="preserve">      </w:t>
            </w:r>
            <w:r w:rsidR="00EF2ECA" w:rsidRPr="0082005F">
              <w:rPr>
                <w:rFonts w:ascii="Arial" w:hAnsi="Arial" w:cs="Arial"/>
                <w:i/>
                <w:iCs/>
                <w:color w:val="0000FF"/>
                <w:sz w:val="16"/>
              </w:rPr>
              <w:t xml:space="preserve"> </w:t>
            </w:r>
            <w:r w:rsidR="00EF2ECA" w:rsidRPr="00EF2ECA">
              <w:rPr>
                <w:rFonts w:ascii="Arial" w:hAnsi="Arial" w:cs="Arial"/>
                <w:i/>
                <w:iCs/>
                <w:color w:val="0000FF"/>
                <w:sz w:val="16"/>
                <w:lang w:val="en-US"/>
              </w:rPr>
              <w:t>EMAR</w:t>
            </w:r>
            <w:r w:rsidR="009F03B9">
              <w:rPr>
                <w:rFonts w:ascii="Arial" w:hAnsi="Arial" w:cs="Arial"/>
                <w:i/>
                <w:iCs/>
                <w:color w:val="0000FF"/>
                <w:sz w:val="16"/>
                <w:lang w:val="en-US"/>
              </w:rPr>
              <w:t>/FR</w:t>
            </w:r>
            <w:r w:rsidR="00EF2ECA" w:rsidRPr="00EF2ECA">
              <w:rPr>
                <w:rFonts w:ascii="Arial" w:hAnsi="Arial" w:cs="Arial"/>
                <w:i/>
                <w:iCs/>
                <w:color w:val="0000FF"/>
                <w:sz w:val="16"/>
                <w:lang w:val="en-US"/>
              </w:rPr>
              <w:t xml:space="preserve"> 145.A.</w:t>
            </w:r>
            <w:r w:rsidR="00EF2ECA">
              <w:rPr>
                <w:rFonts w:ascii="Arial" w:hAnsi="Arial" w:cs="Arial"/>
                <w:i/>
                <w:iCs/>
                <w:color w:val="0000FF"/>
                <w:sz w:val="16"/>
                <w:lang w:val="en-US"/>
              </w:rPr>
              <w:t xml:space="preserve">50 </w:t>
            </w:r>
            <w:r w:rsidRPr="00EF2ECA">
              <w:rPr>
                <w:rFonts w:ascii="Arial" w:hAnsi="Arial" w:cs="Arial"/>
                <w:i/>
                <w:iCs/>
                <w:color w:val="0000FF"/>
                <w:sz w:val="16"/>
                <w:lang w:val="en-US"/>
              </w:rPr>
              <w:t xml:space="preserve"> Release to service</w:t>
            </w:r>
          </w:p>
          <w:p w:rsidR="00D0289D" w:rsidRPr="00D0289D" w:rsidRDefault="00D0289D" w:rsidP="00D0289D">
            <w:pPr>
              <w:autoSpaceDE w:val="0"/>
              <w:autoSpaceDN w:val="0"/>
              <w:adjustRightInd w:val="0"/>
              <w:ind w:left="76"/>
              <w:jc w:val="both"/>
              <w:rPr>
                <w:sz w:val="20"/>
              </w:rPr>
            </w:pPr>
            <w:r w:rsidRPr="00D0289D">
              <w:rPr>
                <w:sz w:val="20"/>
              </w:rPr>
              <w:t xml:space="preserve">Certifie que, sauf indication contraire spécifiée dans la case 13, les travaux identifiés dans la case 12 ont été réalisés conformément aux procédures de l’OE </w:t>
            </w:r>
            <w:r w:rsidR="00EF2ECA">
              <w:rPr>
                <w:sz w:val="20"/>
              </w:rPr>
              <w:t>EMAR</w:t>
            </w:r>
            <w:r w:rsidR="009F03B9">
              <w:rPr>
                <w:sz w:val="20"/>
              </w:rPr>
              <w:t>/FR</w:t>
            </w:r>
            <w:r w:rsidR="00EF2ECA">
              <w:rPr>
                <w:sz w:val="20"/>
              </w:rPr>
              <w:t xml:space="preserve"> 145</w:t>
            </w:r>
            <w:r w:rsidRPr="00D0289D">
              <w:rPr>
                <w:sz w:val="20"/>
              </w:rPr>
              <w:t xml:space="preserve"> et qu’au vu de ces travaux, l’aéronef est considéré prêt à la  remise en service.</w:t>
            </w:r>
          </w:p>
          <w:p w:rsidR="00D0289D" w:rsidRPr="00D0289D" w:rsidRDefault="00D0289D" w:rsidP="009A565F">
            <w:pPr>
              <w:pStyle w:val="Retraitcorpsdetexte"/>
              <w:ind w:left="74"/>
              <w:rPr>
                <w:color w:val="0000FF"/>
                <w:sz w:val="16"/>
                <w:szCs w:val="16"/>
                <w:lang w:val="en-GB"/>
              </w:rPr>
            </w:pPr>
            <w:r w:rsidRPr="00D0289D">
              <w:rPr>
                <w:color w:val="0000FF"/>
                <w:sz w:val="16"/>
                <w:szCs w:val="16"/>
                <w:lang w:val="en-GB"/>
              </w:rPr>
              <w:t>Certifies that unless otherwise specified in block 13, the work identified in block 12 was accomplished in accordance with</w:t>
            </w:r>
            <w:r w:rsidR="008B65C8">
              <w:rPr>
                <w:color w:val="0000FF"/>
                <w:sz w:val="16"/>
                <w:szCs w:val="16"/>
                <w:lang w:val="en-GB"/>
              </w:rPr>
              <w:t xml:space="preserve"> the</w:t>
            </w:r>
            <w:r w:rsidRPr="00D0289D">
              <w:rPr>
                <w:color w:val="0000FF"/>
                <w:sz w:val="16"/>
                <w:szCs w:val="16"/>
                <w:lang w:val="en-GB"/>
              </w:rPr>
              <w:t xml:space="preserve"> </w:t>
            </w:r>
            <w:r w:rsidR="008B65C8">
              <w:rPr>
                <w:color w:val="0000FF"/>
                <w:sz w:val="16"/>
                <w:szCs w:val="16"/>
                <w:lang w:val="en-GB"/>
              </w:rPr>
              <w:t xml:space="preserve">procedures of the organisation </w:t>
            </w:r>
            <w:r w:rsidR="00EF2ECA">
              <w:rPr>
                <w:color w:val="0000FF"/>
                <w:sz w:val="16"/>
                <w:szCs w:val="16"/>
                <w:lang w:val="en-GB"/>
              </w:rPr>
              <w:t>EMAR</w:t>
            </w:r>
            <w:r w:rsidR="009F03B9">
              <w:rPr>
                <w:color w:val="0000FF"/>
                <w:sz w:val="16"/>
                <w:szCs w:val="16"/>
                <w:lang w:val="en-GB"/>
              </w:rPr>
              <w:t>/FR</w:t>
            </w:r>
            <w:r w:rsidR="00EF2ECA">
              <w:rPr>
                <w:color w:val="0000FF"/>
                <w:sz w:val="16"/>
                <w:szCs w:val="16"/>
                <w:lang w:val="en-GB"/>
              </w:rPr>
              <w:t xml:space="preserve"> 145</w:t>
            </w:r>
            <w:r w:rsidRPr="00D0289D">
              <w:rPr>
                <w:color w:val="0000FF"/>
                <w:sz w:val="16"/>
                <w:szCs w:val="16"/>
                <w:lang w:val="en-GB"/>
              </w:rPr>
              <w:t xml:space="preserve"> and in respect to that work the aircraft is considered ready for release to service.</w:t>
            </w:r>
          </w:p>
          <w:p w:rsidR="00D0289D" w:rsidRPr="009A565F" w:rsidRDefault="00D0289D" w:rsidP="00D028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8308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D3B38">
              <w:rPr>
                <w:sz w:val="18"/>
                <w:szCs w:val="18"/>
              </w:rPr>
            </w:r>
            <w:r w:rsidR="00DD3B3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9A565F">
              <w:rPr>
                <w:sz w:val="20"/>
              </w:rPr>
              <w:t>sous réserve de l’exécution satisfaisante du vol de contrôle</w:t>
            </w:r>
          </w:p>
          <w:p w:rsidR="00D0289D" w:rsidRPr="002472CE" w:rsidRDefault="00D0289D" w:rsidP="00D0289D">
            <w:pPr>
              <w:autoSpaceDE w:val="0"/>
              <w:autoSpaceDN w:val="0"/>
              <w:adjustRightInd w:val="0"/>
              <w:ind w:left="76"/>
              <w:jc w:val="both"/>
              <w:rPr>
                <w:rFonts w:ascii="Arial" w:hAnsi="Arial" w:cs="Arial"/>
                <w:i/>
                <w:iCs/>
                <w:color w:val="0000FF"/>
                <w:sz w:val="16"/>
                <w:szCs w:val="18"/>
                <w:lang w:val="en-GB"/>
              </w:rPr>
            </w:pPr>
            <w:r w:rsidRPr="002472CE">
              <w:rPr>
                <w:color w:val="0000FF"/>
                <w:sz w:val="18"/>
                <w:szCs w:val="18"/>
              </w:rPr>
              <w:t xml:space="preserve">      </w:t>
            </w:r>
            <w:r w:rsidRPr="002472CE">
              <w:rPr>
                <w:rFonts w:ascii="Arial" w:hAnsi="Arial" w:cs="Arial"/>
                <w:i/>
                <w:iCs/>
                <w:color w:val="0000FF"/>
                <w:sz w:val="16"/>
                <w:szCs w:val="18"/>
                <w:lang w:val="en-GB"/>
              </w:rPr>
              <w:t>subject to the satisfactory performance of the test flight</w:t>
            </w:r>
          </w:p>
          <w:p w:rsidR="00D0289D" w:rsidRPr="009A565F" w:rsidRDefault="00D0289D" w:rsidP="00D028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A565F">
              <w:rPr>
                <w:sz w:val="20"/>
                <w:lang w:val="en-GB"/>
              </w:rPr>
              <w:t xml:space="preserve"> </w:t>
            </w:r>
            <w:r w:rsidRPr="009A565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65F">
              <w:rPr>
                <w:sz w:val="18"/>
                <w:szCs w:val="18"/>
              </w:rPr>
              <w:instrText xml:space="preserve"> FORMCHECKBOX </w:instrText>
            </w:r>
            <w:r w:rsidR="00DD3B38">
              <w:rPr>
                <w:sz w:val="18"/>
                <w:szCs w:val="18"/>
              </w:rPr>
            </w:r>
            <w:r w:rsidR="00DD3B38">
              <w:rPr>
                <w:sz w:val="18"/>
                <w:szCs w:val="18"/>
              </w:rPr>
              <w:fldChar w:fldCharType="separate"/>
            </w:r>
            <w:r w:rsidRPr="009A565F">
              <w:rPr>
                <w:sz w:val="18"/>
                <w:szCs w:val="18"/>
              </w:rPr>
              <w:fldChar w:fldCharType="end"/>
            </w:r>
            <w:r w:rsidRPr="009A565F">
              <w:rPr>
                <w:sz w:val="18"/>
                <w:szCs w:val="18"/>
              </w:rPr>
              <w:t xml:space="preserve"> </w:t>
            </w:r>
            <w:r w:rsidRPr="009A565F">
              <w:rPr>
                <w:sz w:val="20"/>
              </w:rPr>
              <w:t xml:space="preserve">pour vol de convoyage et dans les conditions conformes au document d’approbation associé à ce vol de convoyage ref : </w:t>
            </w:r>
          </w:p>
          <w:p w:rsidR="00A81722" w:rsidRPr="00D0289D" w:rsidRDefault="00D0289D" w:rsidP="009A565F">
            <w:pPr>
              <w:spacing w:after="120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D0289D">
              <w:rPr>
                <w:color w:val="0000FF"/>
                <w:sz w:val="18"/>
                <w:szCs w:val="18"/>
              </w:rPr>
              <w:t xml:space="preserve">     </w:t>
            </w:r>
            <w:r w:rsidRPr="002472CE">
              <w:rPr>
                <w:rFonts w:ascii="Arial" w:hAnsi="Arial" w:cs="Arial"/>
                <w:i/>
                <w:iCs/>
                <w:color w:val="0000FF"/>
                <w:sz w:val="16"/>
                <w:szCs w:val="18"/>
                <w:lang w:val="en-GB"/>
              </w:rPr>
              <w:t>for ferry flight and under the conditions in conformity with document of approuval associated with this ferry flight ref :</w:t>
            </w:r>
          </w:p>
        </w:tc>
      </w:tr>
      <w:tr w:rsidR="00A81722" w:rsidTr="0018079A">
        <w:trPr>
          <w:trHeight w:val="704"/>
        </w:trPr>
        <w:tc>
          <w:tcPr>
            <w:tcW w:w="2880" w:type="dxa"/>
            <w:gridSpan w:val="4"/>
            <w:tcBorders>
              <w:tl2br w:val="nil"/>
              <w:tr2bl w:val="nil"/>
            </w:tcBorders>
            <w:shd w:val="clear" w:color="auto" w:fill="auto"/>
          </w:tcPr>
          <w:p w:rsidR="00D0289D" w:rsidRDefault="00D0289D" w:rsidP="00D0289D">
            <w:pPr>
              <w:rPr>
                <w:sz w:val="20"/>
              </w:rPr>
            </w:pPr>
            <w:r>
              <w:rPr>
                <w:sz w:val="20"/>
              </w:rPr>
              <w:t>20. Signature autorisée</w:t>
            </w:r>
          </w:p>
          <w:p w:rsidR="00D0289D" w:rsidRPr="002472CE" w:rsidRDefault="00D0289D" w:rsidP="00D0289D">
            <w:pPr>
              <w:rPr>
                <w:rFonts w:ascii="Arial" w:hAnsi="Arial" w:cs="Arial"/>
                <w:i/>
                <w:iCs/>
                <w:color w:val="0000FF"/>
                <w:sz w:val="16"/>
              </w:rPr>
            </w:pPr>
            <w:r>
              <w:rPr>
                <w:sz w:val="20"/>
              </w:rPr>
              <w:t xml:space="preserve">      </w:t>
            </w:r>
            <w:r w:rsidRPr="002472CE">
              <w:rPr>
                <w:rFonts w:ascii="Arial" w:hAnsi="Arial" w:cs="Arial"/>
                <w:i/>
                <w:iCs/>
                <w:color w:val="0000FF"/>
                <w:sz w:val="16"/>
              </w:rPr>
              <w:t>Authorised signature</w:t>
            </w:r>
          </w:p>
          <w:p w:rsidR="00A81722" w:rsidRPr="00A81722" w:rsidRDefault="00D0289D" w:rsidP="00D0289D">
            <w:pPr>
              <w:rPr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2931" w:type="dxa"/>
            <w:gridSpan w:val="4"/>
            <w:tcBorders>
              <w:tl2br w:val="nil"/>
              <w:tr2bl w:val="nil"/>
            </w:tcBorders>
            <w:shd w:val="clear" w:color="auto" w:fill="auto"/>
          </w:tcPr>
          <w:p w:rsidR="00D0289D" w:rsidRDefault="00D0289D" w:rsidP="00D0289D">
            <w:pPr>
              <w:rPr>
                <w:sz w:val="20"/>
              </w:rPr>
            </w:pPr>
            <w:r>
              <w:rPr>
                <w:sz w:val="20"/>
              </w:rPr>
              <w:t>21. N° de certificat/d’agrément</w:t>
            </w:r>
          </w:p>
          <w:p w:rsidR="00D0289D" w:rsidRPr="002472CE" w:rsidRDefault="00D0289D" w:rsidP="00D0289D">
            <w:pPr>
              <w:rPr>
                <w:rFonts w:ascii="Arial" w:hAnsi="Arial" w:cs="Arial"/>
                <w:i/>
                <w:iCs/>
                <w:color w:val="0000FF"/>
                <w:sz w:val="16"/>
              </w:rPr>
            </w:pPr>
            <w:r>
              <w:rPr>
                <w:sz w:val="20"/>
              </w:rPr>
              <w:t xml:space="preserve">      </w:t>
            </w:r>
            <w:r w:rsidRPr="002472CE">
              <w:rPr>
                <w:rFonts w:ascii="Arial" w:hAnsi="Arial" w:cs="Arial"/>
                <w:i/>
                <w:iCs/>
                <w:color w:val="0000FF"/>
                <w:sz w:val="16"/>
              </w:rPr>
              <w:t>Certificate/</w:t>
            </w:r>
            <w:r w:rsidRPr="0082005F">
              <w:rPr>
                <w:rFonts w:ascii="Arial" w:hAnsi="Arial" w:cs="Arial"/>
                <w:i/>
                <w:iCs/>
                <w:color w:val="0000FF"/>
                <w:sz w:val="16"/>
              </w:rPr>
              <w:t>Approuval</w:t>
            </w:r>
            <w:r w:rsidRPr="002472CE">
              <w:rPr>
                <w:rFonts w:ascii="Arial" w:hAnsi="Arial" w:cs="Arial"/>
                <w:i/>
                <w:iCs/>
                <w:color w:val="0000FF"/>
                <w:sz w:val="16"/>
              </w:rPr>
              <w:t xml:space="preserve"> Ref. N°</w:t>
            </w:r>
          </w:p>
          <w:p w:rsidR="00A81722" w:rsidRPr="00A81722" w:rsidRDefault="00D0289D" w:rsidP="00D0289D">
            <w:pPr>
              <w:rPr>
                <w:sz w:val="20"/>
                <w:lang w:val="en-GB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D0289D" w:rsidRDefault="00D0289D" w:rsidP="00D0289D">
            <w:pPr>
              <w:rPr>
                <w:sz w:val="20"/>
              </w:rPr>
            </w:pPr>
            <w:r>
              <w:rPr>
                <w:sz w:val="20"/>
              </w:rPr>
              <w:t>22. Nom</w:t>
            </w:r>
          </w:p>
          <w:p w:rsidR="00D0289D" w:rsidRPr="002472CE" w:rsidRDefault="00D0289D" w:rsidP="00D0289D">
            <w:pPr>
              <w:rPr>
                <w:rFonts w:ascii="Arial" w:hAnsi="Arial" w:cs="Arial"/>
                <w:i/>
                <w:iCs/>
                <w:color w:val="0000FF"/>
                <w:sz w:val="16"/>
              </w:rPr>
            </w:pPr>
            <w:r w:rsidRPr="002472CE">
              <w:rPr>
                <w:color w:val="0000FF"/>
                <w:sz w:val="20"/>
              </w:rPr>
              <w:t xml:space="preserve">      </w:t>
            </w:r>
            <w:r w:rsidRPr="002472CE">
              <w:rPr>
                <w:rFonts w:ascii="Arial" w:hAnsi="Arial" w:cs="Arial"/>
                <w:i/>
                <w:iCs/>
                <w:color w:val="0000FF"/>
                <w:sz w:val="16"/>
              </w:rPr>
              <w:t>Name</w:t>
            </w:r>
          </w:p>
          <w:p w:rsidR="00A81722" w:rsidRPr="00A81722" w:rsidRDefault="00D0289D" w:rsidP="00D0289D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3711" w:type="dxa"/>
            <w:gridSpan w:val="6"/>
          </w:tcPr>
          <w:p w:rsidR="00D0289D" w:rsidRPr="0066455E" w:rsidRDefault="00D0289D" w:rsidP="00D0289D">
            <w:pPr>
              <w:rPr>
                <w:sz w:val="20"/>
                <w:lang w:val="en-GB"/>
              </w:rPr>
            </w:pPr>
            <w:r w:rsidRPr="0066455E">
              <w:rPr>
                <w:sz w:val="20"/>
                <w:lang w:val="en-GB"/>
              </w:rPr>
              <w:t xml:space="preserve">23. </w:t>
            </w:r>
            <w:r w:rsidRPr="00795C78">
              <w:rPr>
                <w:sz w:val="20"/>
                <w:lang w:val="en-GB"/>
              </w:rPr>
              <w:t>Date (jj/mm/aaaa)</w:t>
            </w:r>
            <w:r w:rsidR="00795C78" w:rsidRPr="00795C78">
              <w:rPr>
                <w:sz w:val="20"/>
                <w:lang w:val="en-GB"/>
              </w:rPr>
              <w:t xml:space="preserve"> </w:t>
            </w:r>
            <w:r w:rsidRPr="00795C78">
              <w:rPr>
                <w:sz w:val="20"/>
                <w:lang w:val="en-GB"/>
              </w:rPr>
              <w:t>/</w:t>
            </w:r>
            <w:r w:rsidR="00795C78" w:rsidRPr="00795C78">
              <w:rPr>
                <w:sz w:val="20"/>
                <w:lang w:val="en-GB"/>
              </w:rPr>
              <w:t xml:space="preserve"> </w:t>
            </w:r>
            <w:r w:rsidRPr="00795C78">
              <w:rPr>
                <w:sz w:val="20"/>
                <w:lang w:val="en-GB"/>
              </w:rPr>
              <w:t>heure</w:t>
            </w:r>
          </w:p>
          <w:p w:rsidR="00D0289D" w:rsidRPr="002472CE" w:rsidRDefault="00D0289D" w:rsidP="00D0289D">
            <w:pPr>
              <w:rPr>
                <w:rFonts w:ascii="Arial" w:hAnsi="Arial" w:cs="Arial"/>
                <w:i/>
                <w:color w:val="0000FF"/>
                <w:sz w:val="16"/>
                <w:lang w:val="en-GB"/>
              </w:rPr>
            </w:pPr>
            <w:r w:rsidRPr="002472CE">
              <w:rPr>
                <w:color w:val="0000FF"/>
                <w:sz w:val="20"/>
                <w:lang w:val="en-GB"/>
              </w:rPr>
              <w:t xml:space="preserve">     </w:t>
            </w:r>
            <w:r w:rsidR="004A3E50">
              <w:rPr>
                <w:color w:val="0000FF"/>
                <w:sz w:val="20"/>
                <w:lang w:val="en-GB"/>
              </w:rPr>
              <w:t xml:space="preserve"> </w:t>
            </w:r>
            <w:r w:rsidRPr="002472CE">
              <w:rPr>
                <w:rFonts w:ascii="Arial" w:hAnsi="Arial" w:cs="Arial"/>
                <w:i/>
                <w:color w:val="0000FF"/>
                <w:sz w:val="16"/>
                <w:lang w:val="en-GB"/>
              </w:rPr>
              <w:t>Date (dd/mm</w:t>
            </w:r>
            <w:r w:rsidR="00795C78">
              <w:rPr>
                <w:rFonts w:ascii="Arial" w:hAnsi="Arial" w:cs="Arial"/>
                <w:i/>
                <w:color w:val="0000FF"/>
                <w:sz w:val="16"/>
                <w:lang w:val="en-GB"/>
              </w:rPr>
              <w:t>m</w:t>
            </w:r>
            <w:r w:rsidRPr="002472CE">
              <w:rPr>
                <w:rFonts w:ascii="Arial" w:hAnsi="Arial" w:cs="Arial"/>
                <w:i/>
                <w:color w:val="0000FF"/>
                <w:sz w:val="16"/>
                <w:lang w:val="en-GB"/>
              </w:rPr>
              <w:t>/yyyy) / time</w:t>
            </w:r>
          </w:p>
          <w:p w:rsidR="00A81722" w:rsidRDefault="00D0289D" w:rsidP="00D0289D">
            <w:pPr>
              <w:rPr>
                <w:rFonts w:ascii="Arial" w:hAnsi="Arial" w:cs="Arial"/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4107" w:type="dxa"/>
            <w:gridSpan w:val="5"/>
          </w:tcPr>
          <w:p w:rsidR="00D0289D" w:rsidRDefault="00D0289D" w:rsidP="00D0289D">
            <w:pPr>
              <w:rPr>
                <w:sz w:val="20"/>
              </w:rPr>
            </w:pPr>
            <w:r>
              <w:rPr>
                <w:sz w:val="20"/>
              </w:rPr>
              <w:t>24. Lieu</w:t>
            </w:r>
          </w:p>
          <w:p w:rsidR="00D0289D" w:rsidRPr="002472CE" w:rsidRDefault="00D0289D" w:rsidP="00D0289D">
            <w:pPr>
              <w:rPr>
                <w:rFonts w:ascii="Arial" w:hAnsi="Arial" w:cs="Arial"/>
                <w:i/>
                <w:iCs/>
                <w:color w:val="0000FF"/>
                <w:sz w:val="16"/>
              </w:rPr>
            </w:pPr>
            <w:r w:rsidRPr="002472CE">
              <w:rPr>
                <w:color w:val="0000FF"/>
                <w:sz w:val="20"/>
              </w:rPr>
              <w:t xml:space="preserve">      </w:t>
            </w:r>
            <w:r w:rsidRPr="002472CE">
              <w:rPr>
                <w:rFonts w:ascii="Arial" w:hAnsi="Arial" w:cs="Arial"/>
                <w:i/>
                <w:iCs/>
                <w:color w:val="0000FF"/>
                <w:sz w:val="16"/>
              </w:rPr>
              <w:t>Location</w:t>
            </w:r>
          </w:p>
          <w:p w:rsidR="00A81722" w:rsidRDefault="00D0289D" w:rsidP="00D0289D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</w:tr>
    </w:tbl>
    <w:p w:rsidR="0082005F" w:rsidRDefault="0082005F" w:rsidP="0082005F">
      <w:pPr>
        <w:autoSpaceDE w:val="0"/>
        <w:autoSpaceDN w:val="0"/>
        <w:adjustRightInd w:val="0"/>
        <w:rPr>
          <w:b/>
          <w:bCs/>
        </w:rPr>
      </w:pPr>
    </w:p>
    <w:p w:rsidR="00143BBA" w:rsidRDefault="00143BBA" w:rsidP="001904F2">
      <w:pPr>
        <w:autoSpaceDE w:val="0"/>
        <w:autoSpaceDN w:val="0"/>
        <w:adjustRightInd w:val="0"/>
        <w:jc w:val="center"/>
        <w:rPr>
          <w:b/>
          <w:bCs/>
        </w:rPr>
      </w:pPr>
      <w:r w:rsidRPr="0082005F">
        <w:br w:type="page"/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00"/>
        <w:gridCol w:w="1200"/>
        <w:gridCol w:w="3420"/>
        <w:gridCol w:w="324"/>
        <w:gridCol w:w="1656"/>
        <w:gridCol w:w="540"/>
        <w:gridCol w:w="356"/>
        <w:gridCol w:w="1444"/>
        <w:gridCol w:w="3960"/>
      </w:tblGrid>
      <w:tr w:rsidR="007E187E" w:rsidTr="007E187E">
        <w:trPr>
          <w:trHeight w:val="983"/>
        </w:trPr>
        <w:tc>
          <w:tcPr>
            <w:tcW w:w="9720" w:type="dxa"/>
            <w:gridSpan w:val="7"/>
          </w:tcPr>
          <w:p w:rsidR="007E187E" w:rsidRPr="009A565F" w:rsidRDefault="007E187E" w:rsidP="007E187E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Pr="009A565F">
              <w:rPr>
                <w:sz w:val="28"/>
                <w:szCs w:val="28"/>
              </w:rPr>
              <w:t xml:space="preserve">. </w:t>
            </w:r>
            <w:r w:rsidRPr="009A565F">
              <w:rPr>
                <w:b/>
                <w:sz w:val="28"/>
                <w:szCs w:val="28"/>
              </w:rPr>
              <w:t>TRAVAUX REPORTES EN VISITE</w:t>
            </w:r>
            <w:r w:rsidRPr="009A565F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:rsidR="007E187E" w:rsidRPr="007E187E" w:rsidRDefault="007E187E" w:rsidP="007E187E">
            <w:pPr>
              <w:jc w:val="center"/>
              <w:rPr>
                <w:b/>
                <w:i/>
                <w:color w:val="0000FF"/>
              </w:rPr>
            </w:pPr>
            <w:r w:rsidRPr="007E187E">
              <w:rPr>
                <w:b/>
                <w:i/>
                <w:color w:val="0000FF"/>
                <w:lang w:val="en-GB"/>
              </w:rPr>
              <w:t>DEFERRED WORKS</w:t>
            </w:r>
          </w:p>
        </w:tc>
        <w:tc>
          <w:tcPr>
            <w:tcW w:w="5760" w:type="dxa"/>
            <w:gridSpan w:val="3"/>
          </w:tcPr>
          <w:p w:rsidR="007E187E" w:rsidRPr="009761A5" w:rsidRDefault="007E187E" w:rsidP="009A565F">
            <w:pPr>
              <w:rPr>
                <w:sz w:val="20"/>
                <w:lang w:val="en-US"/>
              </w:rPr>
            </w:pPr>
            <w:r w:rsidRPr="009761A5">
              <w:rPr>
                <w:sz w:val="20"/>
                <w:lang w:val="en-US"/>
              </w:rPr>
              <w:t xml:space="preserve">26. N° </w:t>
            </w:r>
            <w:r w:rsidR="009761A5" w:rsidRPr="00DD3B38">
              <w:rPr>
                <w:sz w:val="20"/>
                <w:lang w:val="en-US"/>
              </w:rPr>
              <w:t>d’enregistrement</w:t>
            </w:r>
            <w:r w:rsidRPr="00DD3B38">
              <w:rPr>
                <w:sz w:val="20"/>
                <w:lang w:val="en-US"/>
              </w:rPr>
              <w:t> </w:t>
            </w:r>
            <w:r w:rsidR="009761A5" w:rsidRPr="009761A5">
              <w:rPr>
                <w:i/>
                <w:sz w:val="16"/>
                <w:szCs w:val="16"/>
                <w:lang w:val="en-US"/>
              </w:rPr>
              <w:t>(idem case 3)</w:t>
            </w:r>
            <w:r w:rsidR="009761A5" w:rsidRPr="009761A5">
              <w:rPr>
                <w:sz w:val="20"/>
                <w:lang w:val="en-US"/>
              </w:rPr>
              <w:t xml:space="preserve"> </w:t>
            </w:r>
            <w:r w:rsidRPr="009761A5">
              <w:rPr>
                <w:sz w:val="20"/>
                <w:lang w:val="en-US"/>
              </w:rPr>
              <w:t>:</w:t>
            </w:r>
          </w:p>
          <w:p w:rsidR="007E187E" w:rsidRPr="007E187E" w:rsidRDefault="007E187E" w:rsidP="009A565F">
            <w:pPr>
              <w:rPr>
                <w:rFonts w:ascii="Arial" w:hAnsi="Arial" w:cs="Arial"/>
                <w:i/>
                <w:iCs/>
                <w:color w:val="0000FF"/>
                <w:sz w:val="16"/>
                <w:lang w:val="en-GB"/>
              </w:rPr>
            </w:pPr>
            <w:r w:rsidRPr="009761A5">
              <w:rPr>
                <w:color w:val="0000FF"/>
                <w:sz w:val="20"/>
                <w:lang w:val="en-US"/>
              </w:rPr>
              <w:t xml:space="preserve">    </w:t>
            </w:r>
            <w:r w:rsidR="004A3E50">
              <w:rPr>
                <w:color w:val="0000FF"/>
                <w:sz w:val="20"/>
                <w:lang w:val="en-US"/>
              </w:rPr>
              <w:t xml:space="preserve">  </w:t>
            </w:r>
            <w:r w:rsidR="004A3E50" w:rsidRPr="00192C58">
              <w:rPr>
                <w:rFonts w:ascii="Arial" w:hAnsi="Arial" w:cs="Arial"/>
                <w:i/>
                <w:iCs/>
                <w:color w:val="0000FF"/>
                <w:sz w:val="16"/>
                <w:lang w:val="en-GB"/>
              </w:rPr>
              <w:t>Number</w:t>
            </w:r>
            <w:r w:rsidR="004A3E5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4A3E50" w:rsidRPr="004A3E50">
              <w:rPr>
                <w:rFonts w:ascii="Arial" w:hAnsi="Arial" w:cs="Arial"/>
                <w:i/>
                <w:iCs/>
                <w:color w:val="0000FF"/>
                <w:sz w:val="16"/>
                <w:lang w:val="en-GB"/>
              </w:rPr>
              <w:t>of recording</w:t>
            </w:r>
            <w:r w:rsidR="004A3E50">
              <w:rPr>
                <w:rFonts w:ascii="Arial" w:hAnsi="Arial" w:cs="Arial"/>
                <w:i/>
                <w:iCs/>
                <w:color w:val="0000FF"/>
                <w:sz w:val="16"/>
                <w:lang w:val="en-GB"/>
              </w:rPr>
              <w:t xml:space="preserve"> </w:t>
            </w:r>
            <w:r w:rsidR="004A3E50" w:rsidRPr="004A3E50">
              <w:rPr>
                <w:rFonts w:ascii="Arial" w:hAnsi="Arial" w:cs="Arial"/>
                <w:i/>
                <w:iCs/>
                <w:color w:val="0000FF"/>
                <w:sz w:val="14"/>
                <w:szCs w:val="14"/>
                <w:lang w:val="en-GB"/>
              </w:rPr>
              <w:t>(same square 3)</w:t>
            </w:r>
            <w:r w:rsidR="004A3E5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:</w:t>
            </w:r>
          </w:p>
          <w:p w:rsidR="007E187E" w:rsidRDefault="007E187E" w:rsidP="009A565F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</w:tr>
      <w:tr w:rsidR="007E187E" w:rsidTr="00BF173F">
        <w:trPr>
          <w:trHeight w:val="550"/>
        </w:trPr>
        <w:tc>
          <w:tcPr>
            <w:tcW w:w="1980" w:type="dxa"/>
            <w:vAlign w:val="center"/>
          </w:tcPr>
          <w:p w:rsidR="007E187E" w:rsidRDefault="007E187E" w:rsidP="00BF173F">
            <w:pPr>
              <w:rPr>
                <w:sz w:val="20"/>
              </w:rPr>
            </w:pPr>
            <w:r>
              <w:rPr>
                <w:sz w:val="20"/>
              </w:rPr>
              <w:t>27. Travaux reportés</w:t>
            </w:r>
          </w:p>
          <w:p w:rsidR="007E187E" w:rsidRPr="007E187E" w:rsidRDefault="007E187E" w:rsidP="00BF173F">
            <w:pPr>
              <w:rPr>
                <w:rFonts w:ascii="Arial" w:hAnsi="Arial" w:cs="Arial"/>
                <w:i/>
                <w:iCs/>
                <w:color w:val="0000FF"/>
                <w:sz w:val="20"/>
              </w:rPr>
            </w:pPr>
            <w:r w:rsidRPr="007E187E">
              <w:rPr>
                <w:rFonts w:ascii="Univers" w:hAnsi="Univers"/>
                <w:i/>
                <w:iCs/>
                <w:color w:val="0000FF"/>
                <w:sz w:val="16"/>
                <w:lang w:val="en-GB"/>
              </w:rPr>
              <w:t xml:space="preserve">    </w:t>
            </w:r>
            <w:r w:rsidR="004A3E50">
              <w:rPr>
                <w:rFonts w:ascii="Univers" w:hAnsi="Univers"/>
                <w:i/>
                <w:iCs/>
                <w:color w:val="0000FF"/>
                <w:sz w:val="16"/>
                <w:lang w:val="en-GB"/>
              </w:rPr>
              <w:t xml:space="preserve">  </w:t>
            </w:r>
            <w:r w:rsidRPr="007E187E">
              <w:rPr>
                <w:rFonts w:ascii="Univers" w:hAnsi="Univers"/>
                <w:i/>
                <w:iCs/>
                <w:color w:val="0000FF"/>
                <w:sz w:val="16"/>
                <w:lang w:val="en-GB"/>
              </w:rPr>
              <w:t>Deferred work</w:t>
            </w:r>
          </w:p>
        </w:tc>
        <w:tc>
          <w:tcPr>
            <w:tcW w:w="1800" w:type="dxa"/>
            <w:gridSpan w:val="2"/>
            <w:vAlign w:val="center"/>
          </w:tcPr>
          <w:p w:rsidR="007E187E" w:rsidRDefault="007E187E" w:rsidP="00BF173F">
            <w:pPr>
              <w:rPr>
                <w:sz w:val="20"/>
              </w:rPr>
            </w:pPr>
            <w:r>
              <w:rPr>
                <w:sz w:val="20"/>
              </w:rPr>
              <w:t>28. Référence :</w:t>
            </w:r>
          </w:p>
          <w:p w:rsidR="007E187E" w:rsidRPr="007E187E" w:rsidRDefault="007E187E" w:rsidP="00BF173F">
            <w:pPr>
              <w:rPr>
                <w:rFonts w:ascii="Arial" w:hAnsi="Arial" w:cs="Arial"/>
                <w:i/>
                <w:iCs/>
                <w:color w:val="0000FF"/>
                <w:sz w:val="20"/>
              </w:rPr>
            </w:pPr>
            <w:r w:rsidRPr="007E187E">
              <w:rPr>
                <w:color w:val="0000FF"/>
                <w:sz w:val="20"/>
              </w:rPr>
              <w:t xml:space="preserve">    </w:t>
            </w:r>
            <w:r w:rsidR="004A3E50">
              <w:rPr>
                <w:color w:val="0000FF"/>
                <w:sz w:val="20"/>
              </w:rPr>
              <w:t xml:space="preserve">  </w:t>
            </w:r>
            <w:r w:rsidRPr="007E187E">
              <w:rPr>
                <w:rFonts w:ascii="Arial" w:hAnsi="Arial" w:cs="Arial"/>
                <w:i/>
                <w:iCs/>
                <w:color w:val="0000FF"/>
                <w:sz w:val="16"/>
              </w:rPr>
              <w:t>Part Number :</w:t>
            </w:r>
          </w:p>
        </w:tc>
        <w:tc>
          <w:tcPr>
            <w:tcW w:w="3420" w:type="dxa"/>
            <w:vAlign w:val="center"/>
          </w:tcPr>
          <w:p w:rsidR="007E187E" w:rsidRDefault="007E187E" w:rsidP="00BF173F">
            <w:pPr>
              <w:rPr>
                <w:sz w:val="20"/>
              </w:rPr>
            </w:pPr>
            <w:r>
              <w:rPr>
                <w:sz w:val="20"/>
              </w:rPr>
              <w:t>29. Numéro d’ordre de travail :</w:t>
            </w:r>
          </w:p>
          <w:p w:rsidR="007E187E" w:rsidRPr="00BF173F" w:rsidRDefault="007E187E" w:rsidP="00BF173F">
            <w:pPr>
              <w:rPr>
                <w:rFonts w:ascii="Arial" w:hAnsi="Arial" w:cs="Arial"/>
                <w:i/>
                <w:iCs/>
                <w:color w:val="0000FF"/>
                <w:sz w:val="20"/>
              </w:rPr>
            </w:pPr>
            <w:r>
              <w:rPr>
                <w:sz w:val="20"/>
              </w:rPr>
              <w:t xml:space="preserve"> </w:t>
            </w:r>
            <w:r w:rsidRPr="00BF173F">
              <w:rPr>
                <w:color w:val="0000FF"/>
                <w:sz w:val="20"/>
              </w:rPr>
              <w:t xml:space="preserve">   </w:t>
            </w:r>
            <w:r w:rsidR="004A3E50">
              <w:rPr>
                <w:color w:val="0000FF"/>
                <w:sz w:val="20"/>
              </w:rPr>
              <w:t xml:space="preserve">  </w:t>
            </w:r>
            <w:r w:rsidRPr="00BF173F">
              <w:rPr>
                <w:rFonts w:ascii="Arial" w:hAnsi="Arial" w:cs="Arial"/>
                <w:i/>
                <w:iCs/>
                <w:color w:val="0000FF"/>
                <w:sz w:val="16"/>
              </w:rPr>
              <w:t>Works order number :</w:t>
            </w:r>
          </w:p>
        </w:tc>
        <w:tc>
          <w:tcPr>
            <w:tcW w:w="1980" w:type="dxa"/>
            <w:gridSpan w:val="2"/>
            <w:vAlign w:val="center"/>
          </w:tcPr>
          <w:p w:rsidR="007E187E" w:rsidRDefault="007E187E" w:rsidP="00BF173F">
            <w:pPr>
              <w:rPr>
                <w:sz w:val="20"/>
              </w:rPr>
            </w:pPr>
            <w:r>
              <w:rPr>
                <w:sz w:val="20"/>
              </w:rPr>
              <w:t>30. Cause :</w:t>
            </w:r>
          </w:p>
          <w:p w:rsidR="007E187E" w:rsidRPr="00BF173F" w:rsidRDefault="007E187E" w:rsidP="00BF173F">
            <w:pPr>
              <w:rPr>
                <w:rFonts w:ascii="Arial" w:hAnsi="Arial" w:cs="Arial"/>
                <w:i/>
                <w:iCs/>
                <w:color w:val="0000FF"/>
                <w:sz w:val="20"/>
              </w:rPr>
            </w:pPr>
            <w:r w:rsidRPr="00BF173F">
              <w:rPr>
                <w:color w:val="0000FF"/>
                <w:sz w:val="20"/>
              </w:rPr>
              <w:t xml:space="preserve">    </w:t>
            </w:r>
            <w:r w:rsidR="004A3E50">
              <w:rPr>
                <w:color w:val="0000FF"/>
                <w:sz w:val="20"/>
              </w:rPr>
              <w:t xml:space="preserve">  </w:t>
            </w:r>
            <w:r w:rsidRPr="00BF173F">
              <w:rPr>
                <w:rFonts w:ascii="Arial" w:hAnsi="Arial" w:cs="Arial"/>
                <w:i/>
                <w:iCs/>
                <w:color w:val="0000FF"/>
                <w:sz w:val="16"/>
              </w:rPr>
              <w:t>Reason</w:t>
            </w:r>
            <w:r w:rsidR="00BF173F" w:rsidRPr="00BF173F">
              <w:rPr>
                <w:rFonts w:ascii="Arial" w:hAnsi="Arial" w:cs="Arial"/>
                <w:i/>
                <w:iCs/>
                <w:color w:val="0000FF"/>
                <w:sz w:val="16"/>
              </w:rPr>
              <w:t> :</w:t>
            </w:r>
          </w:p>
        </w:tc>
        <w:tc>
          <w:tcPr>
            <w:tcW w:w="2340" w:type="dxa"/>
            <w:gridSpan w:val="3"/>
            <w:vAlign w:val="center"/>
          </w:tcPr>
          <w:p w:rsidR="007E187E" w:rsidRDefault="007E187E" w:rsidP="00BF173F">
            <w:pPr>
              <w:rPr>
                <w:sz w:val="20"/>
              </w:rPr>
            </w:pPr>
            <w:r>
              <w:rPr>
                <w:sz w:val="20"/>
              </w:rPr>
              <w:t>31. Limite :</w:t>
            </w:r>
          </w:p>
          <w:p w:rsidR="007E187E" w:rsidRPr="00BF173F" w:rsidRDefault="007E187E" w:rsidP="00BF173F">
            <w:pPr>
              <w:rPr>
                <w:i/>
                <w:iCs/>
                <w:color w:val="0000FF"/>
                <w:sz w:val="20"/>
              </w:rPr>
            </w:pPr>
            <w:r w:rsidRPr="00BF173F">
              <w:rPr>
                <w:color w:val="0000FF"/>
                <w:sz w:val="20"/>
              </w:rPr>
              <w:t xml:space="preserve">    </w:t>
            </w:r>
            <w:r w:rsidR="004A3E50">
              <w:rPr>
                <w:color w:val="0000FF"/>
                <w:sz w:val="20"/>
              </w:rPr>
              <w:t xml:space="preserve">  </w:t>
            </w:r>
            <w:r w:rsidRPr="00BF173F">
              <w:rPr>
                <w:rFonts w:ascii="Arial" w:hAnsi="Arial" w:cs="Arial"/>
                <w:i/>
                <w:iCs/>
                <w:color w:val="0000FF"/>
                <w:sz w:val="16"/>
              </w:rPr>
              <w:t>Limit</w:t>
            </w:r>
            <w:r w:rsidR="00BF173F" w:rsidRPr="00BF173F">
              <w:rPr>
                <w:rFonts w:ascii="Arial" w:hAnsi="Arial" w:cs="Arial"/>
                <w:i/>
                <w:iCs/>
                <w:color w:val="0000FF"/>
                <w:sz w:val="16"/>
              </w:rPr>
              <w:t> :</w:t>
            </w:r>
          </w:p>
        </w:tc>
        <w:tc>
          <w:tcPr>
            <w:tcW w:w="3960" w:type="dxa"/>
            <w:vAlign w:val="center"/>
          </w:tcPr>
          <w:p w:rsidR="007E187E" w:rsidRDefault="007E187E" w:rsidP="00505CBA">
            <w:pPr>
              <w:rPr>
                <w:sz w:val="20"/>
              </w:rPr>
            </w:pPr>
            <w:r>
              <w:rPr>
                <w:sz w:val="20"/>
              </w:rPr>
              <w:t>32. Remarques :</w:t>
            </w:r>
          </w:p>
          <w:p w:rsidR="007E187E" w:rsidRPr="00BF173F" w:rsidRDefault="007E187E" w:rsidP="00505CBA">
            <w:pPr>
              <w:rPr>
                <w:color w:val="0000FF"/>
              </w:rPr>
            </w:pPr>
            <w:r w:rsidRPr="00BF173F">
              <w:rPr>
                <w:color w:val="0000FF"/>
                <w:sz w:val="20"/>
              </w:rPr>
              <w:t xml:space="preserve">    </w:t>
            </w:r>
            <w:r w:rsidR="004A3E50">
              <w:rPr>
                <w:color w:val="0000FF"/>
                <w:sz w:val="20"/>
              </w:rPr>
              <w:t xml:space="preserve">  </w:t>
            </w:r>
            <w:r w:rsidRPr="00BF173F">
              <w:rPr>
                <w:rFonts w:ascii="Arial" w:hAnsi="Arial" w:cs="Arial"/>
                <w:i/>
                <w:iCs/>
                <w:color w:val="0000FF"/>
                <w:sz w:val="16"/>
              </w:rPr>
              <w:t>Remarks</w:t>
            </w:r>
            <w:r w:rsidR="00BF173F" w:rsidRPr="00BF173F">
              <w:rPr>
                <w:rFonts w:ascii="Arial" w:hAnsi="Arial" w:cs="Arial"/>
                <w:i/>
                <w:iCs/>
                <w:color w:val="0000FF"/>
                <w:sz w:val="16"/>
              </w:rPr>
              <w:t> :</w:t>
            </w:r>
          </w:p>
        </w:tc>
      </w:tr>
      <w:tr w:rsidR="007E187E" w:rsidTr="00B8308F">
        <w:trPr>
          <w:trHeight w:val="4715"/>
        </w:trPr>
        <w:tc>
          <w:tcPr>
            <w:tcW w:w="1980" w:type="dxa"/>
            <w:tcBorders>
              <w:bottom w:val="single" w:sz="4" w:space="0" w:color="auto"/>
            </w:tcBorders>
          </w:tcPr>
          <w:p w:rsidR="007E187E" w:rsidRDefault="007E187E" w:rsidP="009A565F">
            <w:pPr>
              <w:rPr>
                <w:caps/>
                <w:sz w:val="12"/>
                <w:szCs w:val="12"/>
              </w:rPr>
            </w:pPr>
          </w:p>
          <w:p w:rsidR="007E187E" w:rsidRDefault="007E187E" w:rsidP="009A565F">
            <w:pPr>
              <w:rPr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7E187E" w:rsidRDefault="007E187E" w:rsidP="009A565F">
            <w:pPr>
              <w:rPr>
                <w:caps/>
                <w:sz w:val="12"/>
                <w:szCs w:val="12"/>
              </w:rPr>
            </w:pPr>
          </w:p>
          <w:p w:rsidR="007E187E" w:rsidRDefault="007E187E" w:rsidP="009A565F">
            <w:pPr>
              <w:rPr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E187E" w:rsidRDefault="007E187E" w:rsidP="009A565F">
            <w:pPr>
              <w:rPr>
                <w:caps/>
                <w:sz w:val="12"/>
                <w:szCs w:val="12"/>
              </w:rPr>
            </w:pPr>
          </w:p>
          <w:p w:rsidR="007E187E" w:rsidRDefault="007E187E" w:rsidP="009A565F">
            <w:pPr>
              <w:rPr>
                <w:caps/>
                <w:sz w:val="12"/>
                <w:szCs w:val="12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7E187E" w:rsidRDefault="007E187E" w:rsidP="009A565F">
            <w:pPr>
              <w:rPr>
                <w:caps/>
                <w:sz w:val="12"/>
                <w:szCs w:val="12"/>
              </w:rPr>
            </w:pPr>
          </w:p>
          <w:p w:rsidR="007E187E" w:rsidRDefault="007E187E" w:rsidP="009A565F">
            <w:pPr>
              <w:rPr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sz w:val="20"/>
              </w:rPr>
              <w:t> </w:t>
            </w:r>
            <w:r>
              <w:rPr>
                <w:caps/>
                <w:sz w:val="20"/>
              </w:rPr>
              <w:t> </w:t>
            </w:r>
            <w:r>
              <w:rPr>
                <w:caps/>
                <w:sz w:val="20"/>
              </w:rPr>
              <w:t> </w:t>
            </w:r>
            <w:r>
              <w:rPr>
                <w:caps/>
                <w:sz w:val="20"/>
              </w:rPr>
              <w:t> </w:t>
            </w:r>
            <w:r>
              <w:rPr>
                <w:caps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7E187E" w:rsidRDefault="007E187E" w:rsidP="009A565F">
            <w:pPr>
              <w:rPr>
                <w:caps/>
                <w:sz w:val="12"/>
                <w:szCs w:val="12"/>
              </w:rPr>
            </w:pPr>
          </w:p>
          <w:p w:rsidR="007E187E" w:rsidRDefault="007E187E" w:rsidP="009A565F">
            <w:pPr>
              <w:rPr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7E187E" w:rsidRDefault="007E187E" w:rsidP="009A565F">
            <w:pPr>
              <w:rPr>
                <w:caps/>
                <w:sz w:val="12"/>
                <w:szCs w:val="12"/>
              </w:rPr>
            </w:pPr>
          </w:p>
          <w:p w:rsidR="007E187E" w:rsidRDefault="007E187E" w:rsidP="009A565F">
            <w:pPr>
              <w:rPr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</w:tr>
      <w:tr w:rsidR="00B8308F" w:rsidTr="00B8308F">
        <w:trPr>
          <w:trHeight w:val="806"/>
        </w:trPr>
        <w:tc>
          <w:tcPr>
            <w:tcW w:w="7524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308F" w:rsidRDefault="00B8308F" w:rsidP="00505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 Personnel habilité</w:t>
            </w:r>
          </w:p>
          <w:p w:rsidR="00B8308F" w:rsidRPr="00BF173F" w:rsidRDefault="004A3E50" w:rsidP="004A3E50">
            <w:pPr>
              <w:autoSpaceDE w:val="0"/>
              <w:autoSpaceDN w:val="0"/>
              <w:adjustRightInd w:val="0"/>
              <w:ind w:left="76"/>
              <w:rPr>
                <w:rFonts w:ascii="Arial" w:hAnsi="Arial" w:cs="Arial"/>
                <w:i/>
                <w:iCs/>
                <w:color w:val="0000FF"/>
                <w:sz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color w:val="0000FF"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color w:val="0000FF"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color w:val="0000FF"/>
                <w:sz w:val="16"/>
              </w:rPr>
              <w:tab/>
              <w:t xml:space="preserve">     </w:t>
            </w:r>
            <w:r w:rsidR="00B8308F" w:rsidRPr="00BF173F">
              <w:rPr>
                <w:rFonts w:ascii="Arial" w:hAnsi="Arial" w:cs="Arial"/>
                <w:i/>
                <w:iCs/>
                <w:color w:val="0000FF"/>
                <w:sz w:val="16"/>
              </w:rPr>
              <w:t>Shift leader</w:t>
            </w:r>
          </w:p>
        </w:tc>
        <w:tc>
          <w:tcPr>
            <w:tcW w:w="795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308F" w:rsidRDefault="00B8308F" w:rsidP="00505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 Accord OGMN</w:t>
            </w:r>
          </w:p>
          <w:p w:rsidR="00B8308F" w:rsidRDefault="004A3E50" w:rsidP="001F4A4C">
            <w:pPr>
              <w:autoSpaceDE w:val="0"/>
              <w:autoSpaceDN w:val="0"/>
              <w:adjustRightInd w:val="0"/>
              <w:ind w:left="76"/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6"/>
              </w:rPr>
              <w:t xml:space="preserve">     </w:t>
            </w:r>
            <w:r w:rsidR="00B8308F" w:rsidRPr="00BF173F">
              <w:rPr>
                <w:rFonts w:ascii="Arial" w:hAnsi="Arial" w:cs="Arial"/>
                <w:i/>
                <w:iCs/>
                <w:color w:val="0000FF"/>
                <w:sz w:val="16"/>
              </w:rPr>
              <w:t>C</w:t>
            </w:r>
            <w:r w:rsidR="001F4A4C">
              <w:rPr>
                <w:rFonts w:ascii="Arial" w:hAnsi="Arial" w:cs="Arial"/>
                <w:i/>
                <w:iCs/>
                <w:color w:val="0000FF"/>
                <w:sz w:val="16"/>
              </w:rPr>
              <w:t>AMO agreement</w:t>
            </w:r>
          </w:p>
        </w:tc>
      </w:tr>
      <w:tr w:rsidR="00B8308F" w:rsidTr="00B8308F">
        <w:trPr>
          <w:trHeight w:val="804"/>
        </w:trPr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308F" w:rsidRDefault="00B8308F" w:rsidP="00BF173F">
            <w:pPr>
              <w:rPr>
                <w:sz w:val="20"/>
              </w:rPr>
            </w:pPr>
            <w:r>
              <w:rPr>
                <w:sz w:val="20"/>
              </w:rPr>
              <w:t>Nom</w:t>
            </w:r>
          </w:p>
          <w:p w:rsidR="00B8308F" w:rsidRPr="00BF173F" w:rsidRDefault="00B8308F" w:rsidP="00BF17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lang w:val="en-GB"/>
              </w:rPr>
            </w:pPr>
            <w:r w:rsidRPr="00BF173F">
              <w:rPr>
                <w:rFonts w:ascii="Arial" w:hAnsi="Arial" w:cs="Arial"/>
                <w:i/>
                <w:iCs/>
                <w:color w:val="0000FF"/>
                <w:sz w:val="16"/>
              </w:rPr>
              <w:t>Name</w:t>
            </w:r>
          </w:p>
        </w:tc>
        <w:tc>
          <w:tcPr>
            <w:tcW w:w="49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308F" w:rsidRDefault="00B8308F" w:rsidP="00505CBA"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308F" w:rsidRDefault="00B8308F" w:rsidP="00BF173F">
            <w:pPr>
              <w:rPr>
                <w:sz w:val="20"/>
              </w:rPr>
            </w:pPr>
            <w:r>
              <w:rPr>
                <w:sz w:val="20"/>
              </w:rPr>
              <w:t>Nom</w:t>
            </w:r>
          </w:p>
          <w:p w:rsidR="00B8308F" w:rsidRPr="00BF173F" w:rsidRDefault="00B8308F" w:rsidP="00BF173F">
            <w:pPr>
              <w:rPr>
                <w:color w:val="0000FF"/>
                <w:sz w:val="20"/>
              </w:rPr>
            </w:pPr>
            <w:r w:rsidRPr="00BF173F">
              <w:rPr>
                <w:rFonts w:ascii="Arial" w:hAnsi="Arial" w:cs="Arial"/>
                <w:i/>
                <w:iCs/>
                <w:color w:val="0000FF"/>
                <w:sz w:val="16"/>
              </w:rPr>
              <w:t>Name</w:t>
            </w:r>
          </w:p>
        </w:tc>
        <w:tc>
          <w:tcPr>
            <w:tcW w:w="54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308F" w:rsidRDefault="00B8308F" w:rsidP="00505CBA"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</w:tr>
      <w:tr w:rsidR="00B8308F" w:rsidTr="00B8308F">
        <w:trPr>
          <w:trHeight w:val="804"/>
        </w:trPr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95C78" w:rsidRPr="00795C78" w:rsidRDefault="00795C78" w:rsidP="00505CBA">
            <w:pPr>
              <w:rPr>
                <w:rFonts w:ascii="Arial" w:hAnsi="Arial" w:cs="Arial"/>
                <w:i/>
                <w:color w:val="0000FF"/>
                <w:spacing w:val="-16"/>
                <w:sz w:val="20"/>
                <w:lang w:val="en-GB"/>
              </w:rPr>
            </w:pPr>
            <w:r w:rsidRPr="00795C78">
              <w:rPr>
                <w:sz w:val="20"/>
                <w:lang w:val="en-GB"/>
              </w:rPr>
              <w:t>Date (jj/mm/aaaa) / heure</w:t>
            </w:r>
            <w:r w:rsidRPr="00795C78">
              <w:rPr>
                <w:rFonts w:ascii="Arial" w:hAnsi="Arial" w:cs="Arial"/>
                <w:i/>
                <w:color w:val="0000FF"/>
                <w:spacing w:val="-16"/>
                <w:sz w:val="20"/>
                <w:lang w:val="en-GB"/>
              </w:rPr>
              <w:t xml:space="preserve"> </w:t>
            </w:r>
          </w:p>
          <w:p w:rsidR="00B8308F" w:rsidRPr="00BF173F" w:rsidRDefault="00795C78" w:rsidP="00505CBA">
            <w:pPr>
              <w:rPr>
                <w:color w:val="0000FF"/>
                <w:sz w:val="16"/>
                <w:lang w:val="en-GB"/>
              </w:rPr>
            </w:pPr>
            <w:r w:rsidRPr="002472CE">
              <w:rPr>
                <w:rFonts w:ascii="Arial" w:hAnsi="Arial" w:cs="Arial"/>
                <w:i/>
                <w:color w:val="0000FF"/>
                <w:sz w:val="16"/>
                <w:lang w:val="en-GB"/>
              </w:rPr>
              <w:t>Date (dd/mm</w:t>
            </w:r>
            <w:r>
              <w:rPr>
                <w:rFonts w:ascii="Arial" w:hAnsi="Arial" w:cs="Arial"/>
                <w:i/>
                <w:color w:val="0000FF"/>
                <w:sz w:val="16"/>
                <w:lang w:val="en-GB"/>
              </w:rPr>
              <w:t>m</w:t>
            </w:r>
            <w:r w:rsidRPr="002472CE">
              <w:rPr>
                <w:rFonts w:ascii="Arial" w:hAnsi="Arial" w:cs="Arial"/>
                <w:i/>
                <w:color w:val="0000FF"/>
                <w:sz w:val="16"/>
                <w:lang w:val="en-GB"/>
              </w:rPr>
              <w:t>/yyyy) / time</w:t>
            </w:r>
          </w:p>
        </w:tc>
        <w:tc>
          <w:tcPr>
            <w:tcW w:w="49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308F" w:rsidRDefault="00B8308F" w:rsidP="00505CBA"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95C78" w:rsidRPr="00795C78" w:rsidRDefault="00795C78" w:rsidP="00795C78">
            <w:pPr>
              <w:rPr>
                <w:rFonts w:ascii="Arial" w:hAnsi="Arial" w:cs="Arial"/>
                <w:i/>
                <w:color w:val="0000FF"/>
                <w:spacing w:val="-16"/>
                <w:sz w:val="20"/>
                <w:lang w:val="en-GB"/>
              </w:rPr>
            </w:pPr>
            <w:r w:rsidRPr="00795C78">
              <w:rPr>
                <w:sz w:val="20"/>
                <w:lang w:val="en-GB"/>
              </w:rPr>
              <w:t>Date (jj/mm/aaaa) / heure</w:t>
            </w:r>
            <w:r w:rsidRPr="00795C78">
              <w:rPr>
                <w:rFonts w:ascii="Arial" w:hAnsi="Arial" w:cs="Arial"/>
                <w:i/>
                <w:color w:val="0000FF"/>
                <w:spacing w:val="-16"/>
                <w:sz w:val="20"/>
                <w:lang w:val="en-GB"/>
              </w:rPr>
              <w:t xml:space="preserve"> </w:t>
            </w:r>
          </w:p>
          <w:p w:rsidR="00B8308F" w:rsidRPr="00BF173F" w:rsidRDefault="00795C78" w:rsidP="00505CBA">
            <w:pPr>
              <w:rPr>
                <w:color w:val="0000FF"/>
                <w:sz w:val="16"/>
                <w:lang w:val="en-GB"/>
              </w:rPr>
            </w:pPr>
            <w:r w:rsidRPr="002472CE">
              <w:rPr>
                <w:rFonts w:ascii="Arial" w:hAnsi="Arial" w:cs="Arial"/>
                <w:i/>
                <w:color w:val="0000FF"/>
                <w:sz w:val="16"/>
                <w:lang w:val="en-GB"/>
              </w:rPr>
              <w:t>Date (dd/mm</w:t>
            </w:r>
            <w:r>
              <w:rPr>
                <w:rFonts w:ascii="Arial" w:hAnsi="Arial" w:cs="Arial"/>
                <w:i/>
                <w:color w:val="0000FF"/>
                <w:sz w:val="16"/>
                <w:lang w:val="en-GB"/>
              </w:rPr>
              <w:t>m</w:t>
            </w:r>
            <w:r w:rsidRPr="002472CE">
              <w:rPr>
                <w:rFonts w:ascii="Arial" w:hAnsi="Arial" w:cs="Arial"/>
                <w:i/>
                <w:color w:val="0000FF"/>
                <w:sz w:val="16"/>
                <w:lang w:val="en-GB"/>
              </w:rPr>
              <w:t>/yyyy) / time</w:t>
            </w:r>
          </w:p>
        </w:tc>
        <w:tc>
          <w:tcPr>
            <w:tcW w:w="54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308F" w:rsidRDefault="00B8308F" w:rsidP="00505CBA"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</w:tr>
      <w:tr w:rsidR="00B8308F" w:rsidTr="00B8308F">
        <w:trPr>
          <w:trHeight w:val="804"/>
        </w:trPr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308F" w:rsidRDefault="00B8308F" w:rsidP="00505CBA">
            <w:pPr>
              <w:rPr>
                <w:sz w:val="20"/>
              </w:rPr>
            </w:pPr>
            <w:r>
              <w:rPr>
                <w:sz w:val="20"/>
              </w:rPr>
              <w:t>Visa</w:t>
            </w:r>
          </w:p>
          <w:p w:rsidR="00B8308F" w:rsidRPr="00BF173F" w:rsidRDefault="00B8308F" w:rsidP="00505CBA">
            <w:pPr>
              <w:rPr>
                <w:rFonts w:ascii="Univers" w:hAnsi="Univers"/>
                <w:i/>
                <w:iCs/>
                <w:color w:val="0000FF"/>
                <w:sz w:val="16"/>
              </w:rPr>
            </w:pPr>
            <w:r w:rsidRPr="00BF173F">
              <w:rPr>
                <w:rFonts w:ascii="Arial" w:hAnsi="Arial" w:cs="Arial"/>
                <w:i/>
                <w:color w:val="0000FF"/>
                <w:sz w:val="16"/>
                <w:szCs w:val="16"/>
              </w:rPr>
              <w:t>S</w:t>
            </w:r>
            <w:r w:rsidRPr="00BF173F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ignature</w:t>
            </w:r>
          </w:p>
        </w:tc>
        <w:tc>
          <w:tcPr>
            <w:tcW w:w="49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308F" w:rsidRDefault="00B8308F" w:rsidP="00505CBA"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308F" w:rsidRDefault="00B8308F" w:rsidP="00505CBA">
            <w:pPr>
              <w:rPr>
                <w:sz w:val="20"/>
              </w:rPr>
            </w:pPr>
            <w:r>
              <w:rPr>
                <w:sz w:val="20"/>
              </w:rPr>
              <w:t>Visa</w:t>
            </w:r>
          </w:p>
          <w:p w:rsidR="00B8308F" w:rsidRPr="00BF173F" w:rsidRDefault="00B8308F" w:rsidP="00505CBA">
            <w:pPr>
              <w:rPr>
                <w:rFonts w:ascii="Univers" w:hAnsi="Univers"/>
                <w:i/>
                <w:iCs/>
                <w:color w:val="0000FF"/>
                <w:sz w:val="16"/>
              </w:rPr>
            </w:pPr>
            <w:r w:rsidRPr="00BF173F">
              <w:rPr>
                <w:rFonts w:ascii="Arial" w:hAnsi="Arial" w:cs="Arial"/>
                <w:i/>
                <w:color w:val="0000FF"/>
                <w:sz w:val="16"/>
                <w:szCs w:val="16"/>
              </w:rPr>
              <w:t>S</w:t>
            </w:r>
            <w:r w:rsidRPr="00BF173F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ignature</w:t>
            </w:r>
          </w:p>
        </w:tc>
        <w:tc>
          <w:tcPr>
            <w:tcW w:w="54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308F" w:rsidRDefault="00B8308F" w:rsidP="00505CBA"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</w:tr>
    </w:tbl>
    <w:p w:rsidR="00764070" w:rsidRDefault="00764070">
      <w:pPr>
        <w:rPr>
          <w:lang w:val="en-GB"/>
        </w:rPr>
      </w:pPr>
    </w:p>
    <w:p w:rsidR="009D1220" w:rsidRPr="00D41D26" w:rsidRDefault="009D1220">
      <w:pPr>
        <w:rPr>
          <w:lang w:val="en-GB"/>
        </w:rPr>
      </w:pPr>
    </w:p>
    <w:sectPr w:rsidR="009D1220" w:rsidRPr="00D41D26" w:rsidSect="0082005F">
      <w:footerReference w:type="default" r:id="rId7"/>
      <w:pgSz w:w="16838" w:h="11906" w:orient="landscape"/>
      <w:pgMar w:top="510" w:right="1418" w:bottom="510" w:left="1418" w:header="709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C00" w:rsidRDefault="00D95C00">
      <w:r>
        <w:separator/>
      </w:r>
    </w:p>
  </w:endnote>
  <w:endnote w:type="continuationSeparator" w:id="0">
    <w:p w:rsidR="00D95C00" w:rsidRDefault="00D9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9CA" w:rsidRDefault="00505CBA" w:rsidP="00DF06F1">
    <w:pPr>
      <w:pStyle w:val="Pieddepage"/>
      <w:rPr>
        <w:sz w:val="16"/>
        <w:szCs w:val="18"/>
        <w:lang w:val="it-IT"/>
      </w:rPr>
    </w:pPr>
    <w:r w:rsidRPr="00BB39CA">
      <w:rPr>
        <w:sz w:val="16"/>
        <w:szCs w:val="18"/>
        <w:lang w:val="it-IT"/>
      </w:rPr>
      <w:t xml:space="preserve">Formulaire </w:t>
    </w:r>
    <w:r w:rsidR="00BB39CA" w:rsidRPr="00BB39CA">
      <w:rPr>
        <w:sz w:val="16"/>
        <w:szCs w:val="18"/>
        <w:lang w:val="it-IT"/>
      </w:rPr>
      <w:t xml:space="preserve">100 </w:t>
    </w:r>
    <w:r w:rsidR="00F033FB" w:rsidRPr="00BB39CA">
      <w:rPr>
        <w:sz w:val="16"/>
        <w:szCs w:val="18"/>
        <w:lang w:val="it-IT"/>
      </w:rPr>
      <w:t>EMAR</w:t>
    </w:r>
    <w:r w:rsidR="009F03B9" w:rsidRPr="00BB39CA">
      <w:rPr>
        <w:sz w:val="16"/>
        <w:szCs w:val="18"/>
        <w:lang w:val="it-IT"/>
      </w:rPr>
      <w:t>/FR</w:t>
    </w:r>
    <w:r w:rsidRPr="00BB39CA">
      <w:rPr>
        <w:sz w:val="16"/>
        <w:szCs w:val="18"/>
        <w:lang w:val="it-IT"/>
      </w:rPr>
      <w:t xml:space="preserve"> /</w:t>
    </w:r>
    <w:r w:rsidR="00EF2ECA" w:rsidRPr="00BB39CA">
      <w:rPr>
        <w:i/>
        <w:sz w:val="16"/>
        <w:szCs w:val="18"/>
        <w:lang w:val="it-IT"/>
      </w:rPr>
      <w:t xml:space="preserve"> </w:t>
    </w:r>
    <w:r w:rsidR="00BB39CA" w:rsidRPr="00BB39CA">
      <w:rPr>
        <w:sz w:val="16"/>
        <w:szCs w:val="18"/>
        <w:lang w:val="it-IT"/>
      </w:rPr>
      <w:t>Ed</w:t>
    </w:r>
    <w:r w:rsidR="00BB39CA">
      <w:rPr>
        <w:sz w:val="16"/>
        <w:szCs w:val="18"/>
        <w:lang w:val="it-IT"/>
      </w:rPr>
      <w:t>ition</w:t>
    </w:r>
    <w:r w:rsidR="00795C78">
      <w:rPr>
        <w:sz w:val="16"/>
        <w:szCs w:val="18"/>
        <w:lang w:val="it-IT"/>
      </w:rPr>
      <w:t xml:space="preserve"> 3.1 – 2020-05</w:t>
    </w:r>
  </w:p>
  <w:p w:rsidR="00505CBA" w:rsidRPr="00BB39CA" w:rsidRDefault="00EF2ECA" w:rsidP="00BB39CA">
    <w:pPr>
      <w:pStyle w:val="Pieddepage"/>
      <w:rPr>
        <w:sz w:val="16"/>
        <w:szCs w:val="18"/>
        <w:lang w:val="it-IT"/>
      </w:rPr>
    </w:pPr>
    <w:r w:rsidRPr="00BB39CA">
      <w:rPr>
        <w:i/>
        <w:color w:val="0000FF"/>
        <w:sz w:val="16"/>
        <w:szCs w:val="18"/>
        <w:lang w:val="it-IT"/>
      </w:rPr>
      <w:t>EMAR</w:t>
    </w:r>
    <w:r w:rsidR="009F03B9" w:rsidRPr="00BB39CA">
      <w:rPr>
        <w:i/>
        <w:color w:val="0000FF"/>
        <w:sz w:val="16"/>
        <w:szCs w:val="18"/>
        <w:lang w:val="it-IT"/>
      </w:rPr>
      <w:t xml:space="preserve">/FR </w:t>
    </w:r>
    <w:r w:rsidRPr="00BB39CA">
      <w:rPr>
        <w:i/>
        <w:color w:val="0000FF"/>
        <w:sz w:val="16"/>
        <w:szCs w:val="18"/>
        <w:lang w:val="it-IT"/>
      </w:rPr>
      <w:t xml:space="preserve"> Form 100</w:t>
    </w:r>
    <w:r w:rsidR="00BB39CA">
      <w:rPr>
        <w:i/>
        <w:color w:val="0000FF"/>
        <w:sz w:val="16"/>
        <w:szCs w:val="18"/>
        <w:lang w:val="it-IT"/>
      </w:rPr>
      <w:t xml:space="preserve"> / Issue 3.</w:t>
    </w:r>
    <w:r w:rsidR="00795C78">
      <w:rPr>
        <w:i/>
        <w:color w:val="0000FF"/>
        <w:sz w:val="16"/>
        <w:szCs w:val="18"/>
        <w:lang w:val="it-IT"/>
      </w:rPr>
      <w:t>1 – 2020</w:t>
    </w:r>
    <w:r w:rsidR="00BB39CA">
      <w:rPr>
        <w:i/>
        <w:color w:val="0000FF"/>
        <w:sz w:val="16"/>
        <w:szCs w:val="18"/>
        <w:lang w:val="it-IT"/>
      </w:rPr>
      <w:t>-0</w:t>
    </w:r>
    <w:r w:rsidR="00795C78">
      <w:rPr>
        <w:i/>
        <w:color w:val="0000FF"/>
        <w:sz w:val="16"/>
        <w:szCs w:val="18"/>
        <w:lang w:val="it-IT"/>
      </w:rPr>
      <w:t>5</w:t>
    </w:r>
    <w:r w:rsidR="0087419E" w:rsidRPr="00BB39CA">
      <w:rPr>
        <w:sz w:val="16"/>
        <w:szCs w:val="18"/>
        <w:lang w:val="it-IT"/>
      </w:rPr>
      <w:tab/>
    </w:r>
    <w:r w:rsidR="0087419E" w:rsidRPr="00BB39CA">
      <w:rPr>
        <w:sz w:val="16"/>
        <w:szCs w:val="18"/>
        <w:lang w:val="it-IT"/>
      </w:rPr>
      <w:tab/>
    </w:r>
    <w:r w:rsidR="0087419E" w:rsidRPr="00BB39CA">
      <w:rPr>
        <w:sz w:val="16"/>
        <w:szCs w:val="18"/>
        <w:lang w:val="it-IT"/>
      </w:rPr>
      <w:tab/>
    </w:r>
    <w:r w:rsidR="0087419E" w:rsidRPr="00BB39CA">
      <w:rPr>
        <w:sz w:val="16"/>
        <w:szCs w:val="18"/>
        <w:lang w:val="it-IT"/>
      </w:rPr>
      <w:tab/>
    </w:r>
    <w:r w:rsidR="0087419E" w:rsidRPr="00BB39CA">
      <w:rPr>
        <w:sz w:val="16"/>
        <w:szCs w:val="18"/>
        <w:lang w:val="it-IT"/>
      </w:rPr>
      <w:tab/>
    </w:r>
    <w:r w:rsidR="0087419E" w:rsidRPr="00BB39CA">
      <w:rPr>
        <w:sz w:val="16"/>
        <w:szCs w:val="18"/>
        <w:lang w:val="it-IT"/>
      </w:rPr>
      <w:tab/>
    </w:r>
    <w:r w:rsidR="0087419E" w:rsidRPr="00BB39CA">
      <w:rPr>
        <w:sz w:val="16"/>
        <w:szCs w:val="18"/>
        <w:lang w:val="it-IT"/>
      </w:rPr>
      <w:tab/>
    </w:r>
    <w:r w:rsidR="0087419E" w:rsidRPr="00BB39CA">
      <w:rPr>
        <w:sz w:val="16"/>
        <w:szCs w:val="18"/>
        <w:lang w:val="it-IT"/>
      </w:rPr>
      <w:tab/>
    </w:r>
    <w:r w:rsidR="0087419E" w:rsidRPr="00BB39CA">
      <w:rPr>
        <w:sz w:val="16"/>
        <w:szCs w:val="18"/>
        <w:lang w:val="it-IT"/>
      </w:rPr>
      <w:fldChar w:fldCharType="begin"/>
    </w:r>
    <w:r w:rsidR="0087419E" w:rsidRPr="00BB39CA">
      <w:rPr>
        <w:sz w:val="16"/>
        <w:szCs w:val="18"/>
        <w:lang w:val="it-IT"/>
      </w:rPr>
      <w:instrText>PAGE   \* MERGEFORMAT</w:instrText>
    </w:r>
    <w:r w:rsidR="0087419E" w:rsidRPr="00BB39CA">
      <w:rPr>
        <w:sz w:val="16"/>
        <w:szCs w:val="18"/>
        <w:lang w:val="it-IT"/>
      </w:rPr>
      <w:fldChar w:fldCharType="separate"/>
    </w:r>
    <w:r w:rsidR="00DD3B38">
      <w:rPr>
        <w:noProof/>
        <w:sz w:val="16"/>
        <w:szCs w:val="18"/>
        <w:lang w:val="it-IT"/>
      </w:rPr>
      <w:t>1</w:t>
    </w:r>
    <w:r w:rsidR="0087419E" w:rsidRPr="00BB39CA">
      <w:rPr>
        <w:sz w:val="16"/>
        <w:szCs w:val="18"/>
        <w:lang w:val="it-IT"/>
      </w:rPr>
      <w:fldChar w:fldCharType="end"/>
    </w:r>
    <w:r w:rsidR="0087419E" w:rsidRPr="00BB39CA">
      <w:rPr>
        <w:sz w:val="16"/>
        <w:szCs w:val="18"/>
        <w:lang w:val="it-IT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C00" w:rsidRDefault="00D95C00">
      <w:r>
        <w:separator/>
      </w:r>
    </w:p>
  </w:footnote>
  <w:footnote w:type="continuationSeparator" w:id="0">
    <w:p w:rsidR="00D95C00" w:rsidRDefault="00D9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716"/>
    <w:multiLevelType w:val="hybridMultilevel"/>
    <w:tmpl w:val="E8966B6C"/>
    <w:lvl w:ilvl="0" w:tplc="AF54C196">
      <w:start w:val="1"/>
      <w:numFmt w:val="bullet"/>
      <w:pStyle w:val="Listepuceniveau1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405C0"/>
    <w:multiLevelType w:val="hybridMultilevel"/>
    <w:tmpl w:val="7B46ADC8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9461DA"/>
    <w:multiLevelType w:val="hybridMultilevel"/>
    <w:tmpl w:val="12C694CA"/>
    <w:lvl w:ilvl="0" w:tplc="75EE9128">
      <w:start w:val="1"/>
      <w:numFmt w:val="bullet"/>
      <w:pStyle w:val="Listetiret4"/>
      <w:lvlText w:val="-"/>
      <w:lvlJc w:val="left"/>
      <w:pPr>
        <w:tabs>
          <w:tab w:val="num" w:pos="1701"/>
        </w:tabs>
        <w:ind w:left="1701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2EEF476B"/>
    <w:multiLevelType w:val="multilevel"/>
    <w:tmpl w:val="B29C8F4C"/>
    <w:lvl w:ilvl="0">
      <w:start w:val="1"/>
      <w:numFmt w:val="decimal"/>
      <w:pStyle w:val="Article"/>
      <w:suff w:val="nothing"/>
      <w:lvlText w:val="Art. %1. - "/>
      <w:lvlJc w:val="left"/>
      <w:rPr>
        <w:rFonts w:cs="Times New Roman" w:hint="default"/>
        <w:b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" w15:restartNumberingAfterBreak="0">
    <w:nsid w:val="39BE731F"/>
    <w:multiLevelType w:val="multilevel"/>
    <w:tmpl w:val="7EB6A048"/>
    <w:lvl w:ilvl="0">
      <w:start w:val="1"/>
      <w:numFmt w:val="upperRoman"/>
      <w:pStyle w:val="Annexen"/>
      <w:suff w:val="nothing"/>
      <w:lvlText w:val="ANNEXE %1"/>
      <w:lvlJc w:val="left"/>
      <w:rPr>
        <w:rFonts w:cs="Times New Roman" w:hint="default"/>
      </w:rPr>
    </w:lvl>
    <w:lvl w:ilvl="1">
      <w:start w:val="1"/>
      <w:numFmt w:val="decimal"/>
      <w:pStyle w:val="Appendicen"/>
      <w:suff w:val="nothing"/>
      <w:lvlText w:val="APPENDICE 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3BAD19A0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E1D7D00"/>
    <w:multiLevelType w:val="hybridMultilevel"/>
    <w:tmpl w:val="7B46ADC8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98800DB"/>
    <w:multiLevelType w:val="hybridMultilevel"/>
    <w:tmpl w:val="092C1A16"/>
    <w:lvl w:ilvl="0" w:tplc="56A8F1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6EE5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383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FED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7A5D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A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242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E7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E4A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8822E4"/>
    <w:multiLevelType w:val="hybridMultilevel"/>
    <w:tmpl w:val="E2849D98"/>
    <w:lvl w:ilvl="0" w:tplc="040C001B">
      <w:start w:val="1"/>
      <w:numFmt w:val="lowerLetter"/>
      <w:pStyle w:val="Style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A23F8A"/>
    <w:multiLevelType w:val="hybridMultilevel"/>
    <w:tmpl w:val="BCF23B82"/>
    <w:lvl w:ilvl="0" w:tplc="FFFFFFFF">
      <w:start w:val="1"/>
      <w:numFmt w:val="bullet"/>
      <w:pStyle w:val="Listepuceniveau2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751BF"/>
    <w:multiLevelType w:val="hybridMultilevel"/>
    <w:tmpl w:val="ECF4F54E"/>
    <w:lvl w:ilvl="0" w:tplc="040C0019">
      <w:start w:val="1"/>
      <w:numFmt w:val="bullet"/>
      <w:pStyle w:val="Listepuceniveau3"/>
      <w:lvlText w:val="-"/>
      <w:lvlJc w:val="left"/>
      <w:pPr>
        <w:tabs>
          <w:tab w:val="num" w:pos="851"/>
        </w:tabs>
        <w:ind w:left="851"/>
      </w:pPr>
      <w:rPr>
        <w:rFonts w:ascii="Times New Roman" w:hAnsi="Times New Roman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C3A0BB8"/>
    <w:multiLevelType w:val="hybridMultilevel"/>
    <w:tmpl w:val="86145232"/>
    <w:lvl w:ilvl="0" w:tplc="040C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466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50"/>
    <w:rsid w:val="0000268F"/>
    <w:rsid w:val="0000584B"/>
    <w:rsid w:val="00005AF3"/>
    <w:rsid w:val="00007E8C"/>
    <w:rsid w:val="000103B3"/>
    <w:rsid w:val="000104D2"/>
    <w:rsid w:val="00011FAF"/>
    <w:rsid w:val="00015C80"/>
    <w:rsid w:val="000164AC"/>
    <w:rsid w:val="00021AFF"/>
    <w:rsid w:val="00021E02"/>
    <w:rsid w:val="00021E87"/>
    <w:rsid w:val="000247DD"/>
    <w:rsid w:val="00024D14"/>
    <w:rsid w:val="00025285"/>
    <w:rsid w:val="0002627D"/>
    <w:rsid w:val="00027EFD"/>
    <w:rsid w:val="00031C86"/>
    <w:rsid w:val="00031FFE"/>
    <w:rsid w:val="00033129"/>
    <w:rsid w:val="000410DE"/>
    <w:rsid w:val="000426C0"/>
    <w:rsid w:val="0004350D"/>
    <w:rsid w:val="00043F76"/>
    <w:rsid w:val="00045AB1"/>
    <w:rsid w:val="000461DC"/>
    <w:rsid w:val="0004673B"/>
    <w:rsid w:val="00046C58"/>
    <w:rsid w:val="000541ED"/>
    <w:rsid w:val="0005561F"/>
    <w:rsid w:val="00057662"/>
    <w:rsid w:val="000600AD"/>
    <w:rsid w:val="000613C3"/>
    <w:rsid w:val="000623E3"/>
    <w:rsid w:val="0006414B"/>
    <w:rsid w:val="00064224"/>
    <w:rsid w:val="000663EC"/>
    <w:rsid w:val="000676D4"/>
    <w:rsid w:val="000707C6"/>
    <w:rsid w:val="000713EF"/>
    <w:rsid w:val="00073251"/>
    <w:rsid w:val="0007500A"/>
    <w:rsid w:val="0008119D"/>
    <w:rsid w:val="00081354"/>
    <w:rsid w:val="0008254E"/>
    <w:rsid w:val="000831C8"/>
    <w:rsid w:val="0008402D"/>
    <w:rsid w:val="000845CB"/>
    <w:rsid w:val="00085603"/>
    <w:rsid w:val="00085D63"/>
    <w:rsid w:val="00085DDC"/>
    <w:rsid w:val="00090CDD"/>
    <w:rsid w:val="00090DF1"/>
    <w:rsid w:val="00091A0E"/>
    <w:rsid w:val="00091AD8"/>
    <w:rsid w:val="00092419"/>
    <w:rsid w:val="0009265B"/>
    <w:rsid w:val="0009351E"/>
    <w:rsid w:val="00094D33"/>
    <w:rsid w:val="00094EC9"/>
    <w:rsid w:val="000953E7"/>
    <w:rsid w:val="000957A4"/>
    <w:rsid w:val="00096579"/>
    <w:rsid w:val="00096E2F"/>
    <w:rsid w:val="000A0F2A"/>
    <w:rsid w:val="000A261E"/>
    <w:rsid w:val="000A2AE6"/>
    <w:rsid w:val="000A4536"/>
    <w:rsid w:val="000A6C86"/>
    <w:rsid w:val="000A7187"/>
    <w:rsid w:val="000B06E7"/>
    <w:rsid w:val="000B08C3"/>
    <w:rsid w:val="000B1610"/>
    <w:rsid w:val="000B28E2"/>
    <w:rsid w:val="000C067B"/>
    <w:rsid w:val="000C2AD3"/>
    <w:rsid w:val="000C3214"/>
    <w:rsid w:val="000C446C"/>
    <w:rsid w:val="000C4E43"/>
    <w:rsid w:val="000C7094"/>
    <w:rsid w:val="000D0668"/>
    <w:rsid w:val="000D3C81"/>
    <w:rsid w:val="000D4B6C"/>
    <w:rsid w:val="000D5F14"/>
    <w:rsid w:val="000D61A6"/>
    <w:rsid w:val="000D68AF"/>
    <w:rsid w:val="000D7FF5"/>
    <w:rsid w:val="000E0132"/>
    <w:rsid w:val="000E1829"/>
    <w:rsid w:val="000E2988"/>
    <w:rsid w:val="000E3BE0"/>
    <w:rsid w:val="000E5B5E"/>
    <w:rsid w:val="000E5F07"/>
    <w:rsid w:val="000E6F8A"/>
    <w:rsid w:val="000F0E3C"/>
    <w:rsid w:val="000F1A86"/>
    <w:rsid w:val="000F2DF0"/>
    <w:rsid w:val="000F6EB9"/>
    <w:rsid w:val="00103709"/>
    <w:rsid w:val="00105C85"/>
    <w:rsid w:val="00105E75"/>
    <w:rsid w:val="00111D46"/>
    <w:rsid w:val="001139A7"/>
    <w:rsid w:val="001140EF"/>
    <w:rsid w:val="0011412D"/>
    <w:rsid w:val="0011655D"/>
    <w:rsid w:val="00120297"/>
    <w:rsid w:val="00124B47"/>
    <w:rsid w:val="00126220"/>
    <w:rsid w:val="00127E1D"/>
    <w:rsid w:val="00131A10"/>
    <w:rsid w:val="001320A7"/>
    <w:rsid w:val="00132401"/>
    <w:rsid w:val="00133F34"/>
    <w:rsid w:val="001340AC"/>
    <w:rsid w:val="00135893"/>
    <w:rsid w:val="00136D1C"/>
    <w:rsid w:val="00137076"/>
    <w:rsid w:val="00137D61"/>
    <w:rsid w:val="00143BBA"/>
    <w:rsid w:val="001457C2"/>
    <w:rsid w:val="00147865"/>
    <w:rsid w:val="00147C61"/>
    <w:rsid w:val="001507E2"/>
    <w:rsid w:val="001518E1"/>
    <w:rsid w:val="00151D19"/>
    <w:rsid w:val="00152312"/>
    <w:rsid w:val="00152B95"/>
    <w:rsid w:val="00153249"/>
    <w:rsid w:val="00155C4A"/>
    <w:rsid w:val="001565EA"/>
    <w:rsid w:val="00156E0D"/>
    <w:rsid w:val="0016108A"/>
    <w:rsid w:val="00161CE0"/>
    <w:rsid w:val="00164C18"/>
    <w:rsid w:val="00172C29"/>
    <w:rsid w:val="00173B86"/>
    <w:rsid w:val="00176630"/>
    <w:rsid w:val="001806BF"/>
    <w:rsid w:val="0018079A"/>
    <w:rsid w:val="00180E41"/>
    <w:rsid w:val="00185E1B"/>
    <w:rsid w:val="00185FC1"/>
    <w:rsid w:val="001904F2"/>
    <w:rsid w:val="00192C58"/>
    <w:rsid w:val="0019432E"/>
    <w:rsid w:val="00194714"/>
    <w:rsid w:val="00195E55"/>
    <w:rsid w:val="0019790A"/>
    <w:rsid w:val="00197AEF"/>
    <w:rsid w:val="001A30C1"/>
    <w:rsid w:val="001A39C7"/>
    <w:rsid w:val="001A4DAD"/>
    <w:rsid w:val="001B0D17"/>
    <w:rsid w:val="001B2E66"/>
    <w:rsid w:val="001B3C69"/>
    <w:rsid w:val="001B4D13"/>
    <w:rsid w:val="001B796D"/>
    <w:rsid w:val="001B7C1B"/>
    <w:rsid w:val="001C01B7"/>
    <w:rsid w:val="001C25D0"/>
    <w:rsid w:val="001C313D"/>
    <w:rsid w:val="001C3DD4"/>
    <w:rsid w:val="001C4534"/>
    <w:rsid w:val="001C5F34"/>
    <w:rsid w:val="001C618E"/>
    <w:rsid w:val="001C6A87"/>
    <w:rsid w:val="001C6CD7"/>
    <w:rsid w:val="001C7A08"/>
    <w:rsid w:val="001D06DD"/>
    <w:rsid w:val="001D3775"/>
    <w:rsid w:val="001E2BBF"/>
    <w:rsid w:val="001E361D"/>
    <w:rsid w:val="001E6024"/>
    <w:rsid w:val="001E705A"/>
    <w:rsid w:val="001E7AB2"/>
    <w:rsid w:val="001F4A4C"/>
    <w:rsid w:val="001F6928"/>
    <w:rsid w:val="001F7BA5"/>
    <w:rsid w:val="0020069C"/>
    <w:rsid w:val="00201761"/>
    <w:rsid w:val="0020346C"/>
    <w:rsid w:val="00203DD9"/>
    <w:rsid w:val="002056A4"/>
    <w:rsid w:val="00207218"/>
    <w:rsid w:val="0021093A"/>
    <w:rsid w:val="00211A99"/>
    <w:rsid w:val="00213852"/>
    <w:rsid w:val="00214ADF"/>
    <w:rsid w:val="00217A58"/>
    <w:rsid w:val="002213F9"/>
    <w:rsid w:val="0022162C"/>
    <w:rsid w:val="00222608"/>
    <w:rsid w:val="00223B3F"/>
    <w:rsid w:val="00226478"/>
    <w:rsid w:val="002318FD"/>
    <w:rsid w:val="00232E05"/>
    <w:rsid w:val="002350DB"/>
    <w:rsid w:val="00236DE0"/>
    <w:rsid w:val="00237F6D"/>
    <w:rsid w:val="0024047E"/>
    <w:rsid w:val="002430F1"/>
    <w:rsid w:val="00243D2B"/>
    <w:rsid w:val="0025179A"/>
    <w:rsid w:val="002517F6"/>
    <w:rsid w:val="002527DE"/>
    <w:rsid w:val="002539F0"/>
    <w:rsid w:val="00253F42"/>
    <w:rsid w:val="00253FD5"/>
    <w:rsid w:val="00256108"/>
    <w:rsid w:val="0025670B"/>
    <w:rsid w:val="00261987"/>
    <w:rsid w:val="00261E8D"/>
    <w:rsid w:val="0026409E"/>
    <w:rsid w:val="00272E74"/>
    <w:rsid w:val="00275B05"/>
    <w:rsid w:val="00275B1F"/>
    <w:rsid w:val="00277DFC"/>
    <w:rsid w:val="0028096B"/>
    <w:rsid w:val="00286325"/>
    <w:rsid w:val="00287B21"/>
    <w:rsid w:val="00291C69"/>
    <w:rsid w:val="00294A16"/>
    <w:rsid w:val="002965CC"/>
    <w:rsid w:val="002A1B3A"/>
    <w:rsid w:val="002A246F"/>
    <w:rsid w:val="002A2A1D"/>
    <w:rsid w:val="002A6772"/>
    <w:rsid w:val="002B0F7E"/>
    <w:rsid w:val="002B15C9"/>
    <w:rsid w:val="002B335E"/>
    <w:rsid w:val="002B4436"/>
    <w:rsid w:val="002B5620"/>
    <w:rsid w:val="002B5F27"/>
    <w:rsid w:val="002B6617"/>
    <w:rsid w:val="002B7156"/>
    <w:rsid w:val="002B7710"/>
    <w:rsid w:val="002C059E"/>
    <w:rsid w:val="002C08DF"/>
    <w:rsid w:val="002C0921"/>
    <w:rsid w:val="002C4E42"/>
    <w:rsid w:val="002C7176"/>
    <w:rsid w:val="002D1455"/>
    <w:rsid w:val="002D283A"/>
    <w:rsid w:val="002D4838"/>
    <w:rsid w:val="002D4FE5"/>
    <w:rsid w:val="002D56C2"/>
    <w:rsid w:val="002D7593"/>
    <w:rsid w:val="002E13EC"/>
    <w:rsid w:val="002E169F"/>
    <w:rsid w:val="002E26D7"/>
    <w:rsid w:val="002E4A09"/>
    <w:rsid w:val="002E5CD9"/>
    <w:rsid w:val="002E721A"/>
    <w:rsid w:val="002E785F"/>
    <w:rsid w:val="002F12C6"/>
    <w:rsid w:val="002F3E39"/>
    <w:rsid w:val="00300272"/>
    <w:rsid w:val="00301859"/>
    <w:rsid w:val="00303B24"/>
    <w:rsid w:val="00306932"/>
    <w:rsid w:val="0030756F"/>
    <w:rsid w:val="00310411"/>
    <w:rsid w:val="003108ED"/>
    <w:rsid w:val="00310A69"/>
    <w:rsid w:val="003143A6"/>
    <w:rsid w:val="00314795"/>
    <w:rsid w:val="0031527D"/>
    <w:rsid w:val="0032017B"/>
    <w:rsid w:val="003208A4"/>
    <w:rsid w:val="00320D2A"/>
    <w:rsid w:val="00321760"/>
    <w:rsid w:val="00322672"/>
    <w:rsid w:val="0032326D"/>
    <w:rsid w:val="00326011"/>
    <w:rsid w:val="00326D12"/>
    <w:rsid w:val="00330137"/>
    <w:rsid w:val="00334AFB"/>
    <w:rsid w:val="00335AB6"/>
    <w:rsid w:val="003360E9"/>
    <w:rsid w:val="00337BC3"/>
    <w:rsid w:val="003411B4"/>
    <w:rsid w:val="003414F2"/>
    <w:rsid w:val="003428F3"/>
    <w:rsid w:val="00342C49"/>
    <w:rsid w:val="003434AD"/>
    <w:rsid w:val="00344D0E"/>
    <w:rsid w:val="00346024"/>
    <w:rsid w:val="00347B5A"/>
    <w:rsid w:val="00350177"/>
    <w:rsid w:val="003530E2"/>
    <w:rsid w:val="003538E0"/>
    <w:rsid w:val="003541A5"/>
    <w:rsid w:val="0035439A"/>
    <w:rsid w:val="003549D3"/>
    <w:rsid w:val="00357EC0"/>
    <w:rsid w:val="00360324"/>
    <w:rsid w:val="003620B1"/>
    <w:rsid w:val="0036258E"/>
    <w:rsid w:val="003628D8"/>
    <w:rsid w:val="00366025"/>
    <w:rsid w:val="00366D57"/>
    <w:rsid w:val="00366DFD"/>
    <w:rsid w:val="0036781A"/>
    <w:rsid w:val="003705D3"/>
    <w:rsid w:val="00371260"/>
    <w:rsid w:val="00372398"/>
    <w:rsid w:val="00372FAB"/>
    <w:rsid w:val="00375B01"/>
    <w:rsid w:val="0038142E"/>
    <w:rsid w:val="003814B9"/>
    <w:rsid w:val="0038317D"/>
    <w:rsid w:val="003855DB"/>
    <w:rsid w:val="0038697F"/>
    <w:rsid w:val="00391731"/>
    <w:rsid w:val="00391C20"/>
    <w:rsid w:val="00391CEF"/>
    <w:rsid w:val="003934AF"/>
    <w:rsid w:val="0039539E"/>
    <w:rsid w:val="00395A26"/>
    <w:rsid w:val="00396563"/>
    <w:rsid w:val="00396F02"/>
    <w:rsid w:val="003A7A3E"/>
    <w:rsid w:val="003B13DA"/>
    <w:rsid w:val="003B3AE0"/>
    <w:rsid w:val="003B4168"/>
    <w:rsid w:val="003B434D"/>
    <w:rsid w:val="003B48FC"/>
    <w:rsid w:val="003B4B53"/>
    <w:rsid w:val="003B4D3D"/>
    <w:rsid w:val="003B53CE"/>
    <w:rsid w:val="003B590D"/>
    <w:rsid w:val="003C088D"/>
    <w:rsid w:val="003C34BC"/>
    <w:rsid w:val="003C46B6"/>
    <w:rsid w:val="003C6EE1"/>
    <w:rsid w:val="003D02A6"/>
    <w:rsid w:val="003D190E"/>
    <w:rsid w:val="003D2AAB"/>
    <w:rsid w:val="003D6D71"/>
    <w:rsid w:val="003D705F"/>
    <w:rsid w:val="003E0403"/>
    <w:rsid w:val="003E167E"/>
    <w:rsid w:val="003E17CF"/>
    <w:rsid w:val="003E2F49"/>
    <w:rsid w:val="003E360A"/>
    <w:rsid w:val="003E65EC"/>
    <w:rsid w:val="003E6E0E"/>
    <w:rsid w:val="003F0B44"/>
    <w:rsid w:val="003F290D"/>
    <w:rsid w:val="003F37E7"/>
    <w:rsid w:val="003F39CB"/>
    <w:rsid w:val="003F3D38"/>
    <w:rsid w:val="00401BFE"/>
    <w:rsid w:val="00404403"/>
    <w:rsid w:val="00405CC8"/>
    <w:rsid w:val="00407B63"/>
    <w:rsid w:val="004134A2"/>
    <w:rsid w:val="00416FDE"/>
    <w:rsid w:val="00417B3B"/>
    <w:rsid w:val="00420E62"/>
    <w:rsid w:val="00426E4C"/>
    <w:rsid w:val="004270DE"/>
    <w:rsid w:val="0043058E"/>
    <w:rsid w:val="004323D4"/>
    <w:rsid w:val="0043318A"/>
    <w:rsid w:val="00434B45"/>
    <w:rsid w:val="004361B5"/>
    <w:rsid w:val="0043668C"/>
    <w:rsid w:val="004374B7"/>
    <w:rsid w:val="00440ACA"/>
    <w:rsid w:val="00442633"/>
    <w:rsid w:val="00442830"/>
    <w:rsid w:val="00445160"/>
    <w:rsid w:val="00445258"/>
    <w:rsid w:val="00445D3D"/>
    <w:rsid w:val="00447A49"/>
    <w:rsid w:val="0045296D"/>
    <w:rsid w:val="0045326F"/>
    <w:rsid w:val="004546F0"/>
    <w:rsid w:val="00455CF8"/>
    <w:rsid w:val="00456556"/>
    <w:rsid w:val="0045668E"/>
    <w:rsid w:val="00460F6B"/>
    <w:rsid w:val="0046186E"/>
    <w:rsid w:val="0046198A"/>
    <w:rsid w:val="00461F2B"/>
    <w:rsid w:val="00462392"/>
    <w:rsid w:val="004624DD"/>
    <w:rsid w:val="00462759"/>
    <w:rsid w:val="004632AE"/>
    <w:rsid w:val="00465C48"/>
    <w:rsid w:val="004661A8"/>
    <w:rsid w:val="0046680B"/>
    <w:rsid w:val="004674F4"/>
    <w:rsid w:val="0047185F"/>
    <w:rsid w:val="00471C96"/>
    <w:rsid w:val="00476E6D"/>
    <w:rsid w:val="004823BA"/>
    <w:rsid w:val="00483634"/>
    <w:rsid w:val="00483A6B"/>
    <w:rsid w:val="00483D3D"/>
    <w:rsid w:val="00487714"/>
    <w:rsid w:val="004915C5"/>
    <w:rsid w:val="00492758"/>
    <w:rsid w:val="0049616D"/>
    <w:rsid w:val="00496C7A"/>
    <w:rsid w:val="0049731F"/>
    <w:rsid w:val="00497E60"/>
    <w:rsid w:val="004A0539"/>
    <w:rsid w:val="004A0EAB"/>
    <w:rsid w:val="004A3E50"/>
    <w:rsid w:val="004A4DDA"/>
    <w:rsid w:val="004A6A5A"/>
    <w:rsid w:val="004A7576"/>
    <w:rsid w:val="004B25B1"/>
    <w:rsid w:val="004B3B0F"/>
    <w:rsid w:val="004B6519"/>
    <w:rsid w:val="004B6654"/>
    <w:rsid w:val="004B68CF"/>
    <w:rsid w:val="004B747D"/>
    <w:rsid w:val="004C145E"/>
    <w:rsid w:val="004C39A2"/>
    <w:rsid w:val="004C3B40"/>
    <w:rsid w:val="004C4F3B"/>
    <w:rsid w:val="004C556B"/>
    <w:rsid w:val="004C7EFC"/>
    <w:rsid w:val="004D0EBB"/>
    <w:rsid w:val="004D10C7"/>
    <w:rsid w:val="004D53CB"/>
    <w:rsid w:val="004D61AE"/>
    <w:rsid w:val="004D762D"/>
    <w:rsid w:val="004E127B"/>
    <w:rsid w:val="004E1454"/>
    <w:rsid w:val="004E1649"/>
    <w:rsid w:val="004E1D1A"/>
    <w:rsid w:val="004E320E"/>
    <w:rsid w:val="004E443A"/>
    <w:rsid w:val="004E78B4"/>
    <w:rsid w:val="004F08AF"/>
    <w:rsid w:val="004F1AC1"/>
    <w:rsid w:val="004F5B5F"/>
    <w:rsid w:val="004F61F8"/>
    <w:rsid w:val="004F7C1F"/>
    <w:rsid w:val="0050573F"/>
    <w:rsid w:val="00505CBA"/>
    <w:rsid w:val="00507273"/>
    <w:rsid w:val="0051231F"/>
    <w:rsid w:val="005132CD"/>
    <w:rsid w:val="00515A6C"/>
    <w:rsid w:val="00517002"/>
    <w:rsid w:val="005177C0"/>
    <w:rsid w:val="00517D22"/>
    <w:rsid w:val="005213D6"/>
    <w:rsid w:val="00523D49"/>
    <w:rsid w:val="00524495"/>
    <w:rsid w:val="005276A9"/>
    <w:rsid w:val="00530482"/>
    <w:rsid w:val="00531427"/>
    <w:rsid w:val="00532745"/>
    <w:rsid w:val="0053300D"/>
    <w:rsid w:val="005331A5"/>
    <w:rsid w:val="0053436F"/>
    <w:rsid w:val="00541EB1"/>
    <w:rsid w:val="005424C2"/>
    <w:rsid w:val="00542979"/>
    <w:rsid w:val="00542FB7"/>
    <w:rsid w:val="00545326"/>
    <w:rsid w:val="005472FC"/>
    <w:rsid w:val="00551FCD"/>
    <w:rsid w:val="00553DDE"/>
    <w:rsid w:val="00557215"/>
    <w:rsid w:val="005606B5"/>
    <w:rsid w:val="00563317"/>
    <w:rsid w:val="00564A40"/>
    <w:rsid w:val="005650D0"/>
    <w:rsid w:val="0056586A"/>
    <w:rsid w:val="00565A82"/>
    <w:rsid w:val="005666E3"/>
    <w:rsid w:val="00566B88"/>
    <w:rsid w:val="00567FE7"/>
    <w:rsid w:val="0057145F"/>
    <w:rsid w:val="005726AA"/>
    <w:rsid w:val="00573BB3"/>
    <w:rsid w:val="00574004"/>
    <w:rsid w:val="00574590"/>
    <w:rsid w:val="00574880"/>
    <w:rsid w:val="00582621"/>
    <w:rsid w:val="00583817"/>
    <w:rsid w:val="00583FC6"/>
    <w:rsid w:val="00584374"/>
    <w:rsid w:val="005868D7"/>
    <w:rsid w:val="00586F31"/>
    <w:rsid w:val="00587324"/>
    <w:rsid w:val="00587713"/>
    <w:rsid w:val="00587CA8"/>
    <w:rsid w:val="00590B72"/>
    <w:rsid w:val="00591333"/>
    <w:rsid w:val="00597388"/>
    <w:rsid w:val="005A3BDB"/>
    <w:rsid w:val="005A3F3B"/>
    <w:rsid w:val="005A45F1"/>
    <w:rsid w:val="005A5F32"/>
    <w:rsid w:val="005A6548"/>
    <w:rsid w:val="005A6A0D"/>
    <w:rsid w:val="005B005E"/>
    <w:rsid w:val="005B1A5A"/>
    <w:rsid w:val="005B34B3"/>
    <w:rsid w:val="005B713E"/>
    <w:rsid w:val="005C098C"/>
    <w:rsid w:val="005C0F9C"/>
    <w:rsid w:val="005C2E28"/>
    <w:rsid w:val="005C32D2"/>
    <w:rsid w:val="005C4106"/>
    <w:rsid w:val="005C4B8E"/>
    <w:rsid w:val="005C6638"/>
    <w:rsid w:val="005C75E4"/>
    <w:rsid w:val="005D2BB7"/>
    <w:rsid w:val="005D40F1"/>
    <w:rsid w:val="005D727C"/>
    <w:rsid w:val="005E0479"/>
    <w:rsid w:val="005E081D"/>
    <w:rsid w:val="005E230C"/>
    <w:rsid w:val="005E3DA5"/>
    <w:rsid w:val="005E6F3E"/>
    <w:rsid w:val="005E7432"/>
    <w:rsid w:val="005E7D0D"/>
    <w:rsid w:val="005F0269"/>
    <w:rsid w:val="005F09CC"/>
    <w:rsid w:val="005F2AD1"/>
    <w:rsid w:val="005F64D9"/>
    <w:rsid w:val="005F6847"/>
    <w:rsid w:val="005F7922"/>
    <w:rsid w:val="00600979"/>
    <w:rsid w:val="006012F3"/>
    <w:rsid w:val="0060226B"/>
    <w:rsid w:val="00607B1D"/>
    <w:rsid w:val="00610D98"/>
    <w:rsid w:val="00611E31"/>
    <w:rsid w:val="00612876"/>
    <w:rsid w:val="006140BB"/>
    <w:rsid w:val="0061737F"/>
    <w:rsid w:val="00620734"/>
    <w:rsid w:val="00621121"/>
    <w:rsid w:val="006258B7"/>
    <w:rsid w:val="00627804"/>
    <w:rsid w:val="00631054"/>
    <w:rsid w:val="00634195"/>
    <w:rsid w:val="006368DD"/>
    <w:rsid w:val="00637A34"/>
    <w:rsid w:val="0064140E"/>
    <w:rsid w:val="0064160F"/>
    <w:rsid w:val="00642341"/>
    <w:rsid w:val="00642B9C"/>
    <w:rsid w:val="00642BD0"/>
    <w:rsid w:val="00644419"/>
    <w:rsid w:val="00645DE2"/>
    <w:rsid w:val="006465FA"/>
    <w:rsid w:val="00646B58"/>
    <w:rsid w:val="00650E13"/>
    <w:rsid w:val="00651E7A"/>
    <w:rsid w:val="00653CC5"/>
    <w:rsid w:val="00654F49"/>
    <w:rsid w:val="006555BB"/>
    <w:rsid w:val="00655F12"/>
    <w:rsid w:val="00657A6C"/>
    <w:rsid w:val="00660022"/>
    <w:rsid w:val="0066005F"/>
    <w:rsid w:val="00662CED"/>
    <w:rsid w:val="006633A0"/>
    <w:rsid w:val="00663F4D"/>
    <w:rsid w:val="00667CC5"/>
    <w:rsid w:val="006722C3"/>
    <w:rsid w:val="00672C3C"/>
    <w:rsid w:val="006733DF"/>
    <w:rsid w:val="0067346E"/>
    <w:rsid w:val="00680882"/>
    <w:rsid w:val="00681CF0"/>
    <w:rsid w:val="00682D2E"/>
    <w:rsid w:val="006839A4"/>
    <w:rsid w:val="0068467B"/>
    <w:rsid w:val="006846EF"/>
    <w:rsid w:val="00684B6C"/>
    <w:rsid w:val="00685793"/>
    <w:rsid w:val="006903CB"/>
    <w:rsid w:val="00694295"/>
    <w:rsid w:val="006968E5"/>
    <w:rsid w:val="00696C94"/>
    <w:rsid w:val="006970F0"/>
    <w:rsid w:val="006A08B0"/>
    <w:rsid w:val="006A3679"/>
    <w:rsid w:val="006A663D"/>
    <w:rsid w:val="006B0E29"/>
    <w:rsid w:val="006B1F6B"/>
    <w:rsid w:val="006B22D2"/>
    <w:rsid w:val="006B579E"/>
    <w:rsid w:val="006B7AFD"/>
    <w:rsid w:val="006C2173"/>
    <w:rsid w:val="006C29E2"/>
    <w:rsid w:val="006C6FD8"/>
    <w:rsid w:val="006D155A"/>
    <w:rsid w:val="006D3904"/>
    <w:rsid w:val="006D3A36"/>
    <w:rsid w:val="006D3A53"/>
    <w:rsid w:val="006D4642"/>
    <w:rsid w:val="006D587E"/>
    <w:rsid w:val="006D6426"/>
    <w:rsid w:val="006D6454"/>
    <w:rsid w:val="006D7B29"/>
    <w:rsid w:val="006E094E"/>
    <w:rsid w:val="006E0D6E"/>
    <w:rsid w:val="006E25A9"/>
    <w:rsid w:val="006E4C2E"/>
    <w:rsid w:val="006E71CB"/>
    <w:rsid w:val="006F3BCD"/>
    <w:rsid w:val="006F5540"/>
    <w:rsid w:val="007002F4"/>
    <w:rsid w:val="007010AF"/>
    <w:rsid w:val="0070332B"/>
    <w:rsid w:val="007056ED"/>
    <w:rsid w:val="0070596A"/>
    <w:rsid w:val="007105C5"/>
    <w:rsid w:val="007109B2"/>
    <w:rsid w:val="007117AB"/>
    <w:rsid w:val="00711D3F"/>
    <w:rsid w:val="00712F7B"/>
    <w:rsid w:val="00713042"/>
    <w:rsid w:val="0071349E"/>
    <w:rsid w:val="00715AAE"/>
    <w:rsid w:val="00715E55"/>
    <w:rsid w:val="007160E2"/>
    <w:rsid w:val="00716A09"/>
    <w:rsid w:val="00717055"/>
    <w:rsid w:val="00720725"/>
    <w:rsid w:val="00721AE5"/>
    <w:rsid w:val="00722B9F"/>
    <w:rsid w:val="00722C7E"/>
    <w:rsid w:val="0072307E"/>
    <w:rsid w:val="00724034"/>
    <w:rsid w:val="007263D5"/>
    <w:rsid w:val="007315D0"/>
    <w:rsid w:val="007327A7"/>
    <w:rsid w:val="00733D3F"/>
    <w:rsid w:val="00734145"/>
    <w:rsid w:val="00734EAE"/>
    <w:rsid w:val="00737808"/>
    <w:rsid w:val="0073796D"/>
    <w:rsid w:val="00737ED7"/>
    <w:rsid w:val="0074072D"/>
    <w:rsid w:val="00746B88"/>
    <w:rsid w:val="007501F7"/>
    <w:rsid w:val="00751940"/>
    <w:rsid w:val="0075672F"/>
    <w:rsid w:val="00756A42"/>
    <w:rsid w:val="00756D14"/>
    <w:rsid w:val="00757323"/>
    <w:rsid w:val="007578E3"/>
    <w:rsid w:val="00757F8C"/>
    <w:rsid w:val="007612D9"/>
    <w:rsid w:val="007635EB"/>
    <w:rsid w:val="00764070"/>
    <w:rsid w:val="007644FE"/>
    <w:rsid w:val="00764950"/>
    <w:rsid w:val="007740B5"/>
    <w:rsid w:val="0077423F"/>
    <w:rsid w:val="00774742"/>
    <w:rsid w:val="00780A99"/>
    <w:rsid w:val="00780CDD"/>
    <w:rsid w:val="007814BE"/>
    <w:rsid w:val="00782A17"/>
    <w:rsid w:val="00784BFA"/>
    <w:rsid w:val="00785B1C"/>
    <w:rsid w:val="00785C2A"/>
    <w:rsid w:val="0078773C"/>
    <w:rsid w:val="007922AC"/>
    <w:rsid w:val="0079493D"/>
    <w:rsid w:val="0079528D"/>
    <w:rsid w:val="007952BC"/>
    <w:rsid w:val="00795C78"/>
    <w:rsid w:val="00797580"/>
    <w:rsid w:val="007A0031"/>
    <w:rsid w:val="007A03E8"/>
    <w:rsid w:val="007A05A0"/>
    <w:rsid w:val="007A0698"/>
    <w:rsid w:val="007A0A9F"/>
    <w:rsid w:val="007A267C"/>
    <w:rsid w:val="007A2F15"/>
    <w:rsid w:val="007A5393"/>
    <w:rsid w:val="007A68E5"/>
    <w:rsid w:val="007A6CA4"/>
    <w:rsid w:val="007B036D"/>
    <w:rsid w:val="007B6C17"/>
    <w:rsid w:val="007B7920"/>
    <w:rsid w:val="007B7D13"/>
    <w:rsid w:val="007C0658"/>
    <w:rsid w:val="007C1318"/>
    <w:rsid w:val="007C1827"/>
    <w:rsid w:val="007C1B27"/>
    <w:rsid w:val="007C242B"/>
    <w:rsid w:val="007C4233"/>
    <w:rsid w:val="007D29EA"/>
    <w:rsid w:val="007D2BFF"/>
    <w:rsid w:val="007D4955"/>
    <w:rsid w:val="007E0C13"/>
    <w:rsid w:val="007E0DD5"/>
    <w:rsid w:val="007E187E"/>
    <w:rsid w:val="007E4C6E"/>
    <w:rsid w:val="007E56F8"/>
    <w:rsid w:val="007E5CE3"/>
    <w:rsid w:val="007F0A21"/>
    <w:rsid w:val="007F6225"/>
    <w:rsid w:val="00802C87"/>
    <w:rsid w:val="0080532E"/>
    <w:rsid w:val="0080710E"/>
    <w:rsid w:val="00807F64"/>
    <w:rsid w:val="00810298"/>
    <w:rsid w:val="00811304"/>
    <w:rsid w:val="008113E7"/>
    <w:rsid w:val="008167A2"/>
    <w:rsid w:val="008175CA"/>
    <w:rsid w:val="00817806"/>
    <w:rsid w:val="00817BB1"/>
    <w:rsid w:val="00817D1B"/>
    <w:rsid w:val="0082005F"/>
    <w:rsid w:val="00820E25"/>
    <w:rsid w:val="0082114C"/>
    <w:rsid w:val="0082203A"/>
    <w:rsid w:val="00822057"/>
    <w:rsid w:val="008227BE"/>
    <w:rsid w:val="00822DB9"/>
    <w:rsid w:val="00823677"/>
    <w:rsid w:val="0082414D"/>
    <w:rsid w:val="008264D4"/>
    <w:rsid w:val="00827D5C"/>
    <w:rsid w:val="00832B00"/>
    <w:rsid w:val="00832C03"/>
    <w:rsid w:val="00832FCD"/>
    <w:rsid w:val="0083348B"/>
    <w:rsid w:val="00833F90"/>
    <w:rsid w:val="00835097"/>
    <w:rsid w:val="00835FE5"/>
    <w:rsid w:val="008373CB"/>
    <w:rsid w:val="008377D0"/>
    <w:rsid w:val="008423C5"/>
    <w:rsid w:val="00843D90"/>
    <w:rsid w:val="008450A5"/>
    <w:rsid w:val="00846BAF"/>
    <w:rsid w:val="00846CB8"/>
    <w:rsid w:val="00851674"/>
    <w:rsid w:val="008527CA"/>
    <w:rsid w:val="008539B9"/>
    <w:rsid w:val="00853CBE"/>
    <w:rsid w:val="00854E70"/>
    <w:rsid w:val="008558D3"/>
    <w:rsid w:val="008566E7"/>
    <w:rsid w:val="00857671"/>
    <w:rsid w:val="00863C17"/>
    <w:rsid w:val="008677B6"/>
    <w:rsid w:val="008706B4"/>
    <w:rsid w:val="00871555"/>
    <w:rsid w:val="00873232"/>
    <w:rsid w:val="0087419E"/>
    <w:rsid w:val="0087576D"/>
    <w:rsid w:val="00882B08"/>
    <w:rsid w:val="008846E3"/>
    <w:rsid w:val="00885414"/>
    <w:rsid w:val="008867C4"/>
    <w:rsid w:val="00886CDB"/>
    <w:rsid w:val="008873CB"/>
    <w:rsid w:val="0089279C"/>
    <w:rsid w:val="00897732"/>
    <w:rsid w:val="008A0B05"/>
    <w:rsid w:val="008A0CA7"/>
    <w:rsid w:val="008A158F"/>
    <w:rsid w:val="008A1C84"/>
    <w:rsid w:val="008A2AED"/>
    <w:rsid w:val="008A3C50"/>
    <w:rsid w:val="008A4747"/>
    <w:rsid w:val="008A665B"/>
    <w:rsid w:val="008B07A3"/>
    <w:rsid w:val="008B27AD"/>
    <w:rsid w:val="008B38E4"/>
    <w:rsid w:val="008B65C8"/>
    <w:rsid w:val="008B6FD8"/>
    <w:rsid w:val="008B7E77"/>
    <w:rsid w:val="008C0447"/>
    <w:rsid w:val="008C137D"/>
    <w:rsid w:val="008C35B7"/>
    <w:rsid w:val="008C3875"/>
    <w:rsid w:val="008D199E"/>
    <w:rsid w:val="008D2D7E"/>
    <w:rsid w:val="008D3679"/>
    <w:rsid w:val="008D3CAA"/>
    <w:rsid w:val="008D618C"/>
    <w:rsid w:val="008D68DD"/>
    <w:rsid w:val="008E1D7E"/>
    <w:rsid w:val="008E215B"/>
    <w:rsid w:val="008E360D"/>
    <w:rsid w:val="008E48E7"/>
    <w:rsid w:val="008E57E3"/>
    <w:rsid w:val="008E5B42"/>
    <w:rsid w:val="008E64A1"/>
    <w:rsid w:val="008E7794"/>
    <w:rsid w:val="008F0293"/>
    <w:rsid w:val="008F090F"/>
    <w:rsid w:val="008F1BAE"/>
    <w:rsid w:val="008F1DB0"/>
    <w:rsid w:val="008F2551"/>
    <w:rsid w:val="008F2991"/>
    <w:rsid w:val="008F3417"/>
    <w:rsid w:val="00900063"/>
    <w:rsid w:val="00901D14"/>
    <w:rsid w:val="009030D1"/>
    <w:rsid w:val="00904306"/>
    <w:rsid w:val="00905541"/>
    <w:rsid w:val="00906A00"/>
    <w:rsid w:val="00907E34"/>
    <w:rsid w:val="0091363C"/>
    <w:rsid w:val="0091385D"/>
    <w:rsid w:val="009160CC"/>
    <w:rsid w:val="00921222"/>
    <w:rsid w:val="00921BD5"/>
    <w:rsid w:val="00921E41"/>
    <w:rsid w:val="0092201B"/>
    <w:rsid w:val="009255C0"/>
    <w:rsid w:val="00927674"/>
    <w:rsid w:val="00927B61"/>
    <w:rsid w:val="009302C8"/>
    <w:rsid w:val="00930982"/>
    <w:rsid w:val="009320D0"/>
    <w:rsid w:val="00932D59"/>
    <w:rsid w:val="009349F6"/>
    <w:rsid w:val="009419B9"/>
    <w:rsid w:val="00941AA6"/>
    <w:rsid w:val="00942209"/>
    <w:rsid w:val="00942957"/>
    <w:rsid w:val="00943E6F"/>
    <w:rsid w:val="00943E77"/>
    <w:rsid w:val="00943F41"/>
    <w:rsid w:val="009450B7"/>
    <w:rsid w:val="00946071"/>
    <w:rsid w:val="00946975"/>
    <w:rsid w:val="00946AE0"/>
    <w:rsid w:val="00960FCE"/>
    <w:rsid w:val="00961376"/>
    <w:rsid w:val="00962F61"/>
    <w:rsid w:val="00964E42"/>
    <w:rsid w:val="009655AC"/>
    <w:rsid w:val="009668A1"/>
    <w:rsid w:val="00967B68"/>
    <w:rsid w:val="00970153"/>
    <w:rsid w:val="009709FE"/>
    <w:rsid w:val="0097187F"/>
    <w:rsid w:val="009746D4"/>
    <w:rsid w:val="009761A5"/>
    <w:rsid w:val="00976214"/>
    <w:rsid w:val="009821C2"/>
    <w:rsid w:val="00982E8A"/>
    <w:rsid w:val="00983A59"/>
    <w:rsid w:val="00984C9A"/>
    <w:rsid w:val="00984DC6"/>
    <w:rsid w:val="0098553C"/>
    <w:rsid w:val="00986F30"/>
    <w:rsid w:val="0098716A"/>
    <w:rsid w:val="00993703"/>
    <w:rsid w:val="00993EE0"/>
    <w:rsid w:val="00995078"/>
    <w:rsid w:val="00995743"/>
    <w:rsid w:val="0099617E"/>
    <w:rsid w:val="00996320"/>
    <w:rsid w:val="009A25F9"/>
    <w:rsid w:val="009A46A1"/>
    <w:rsid w:val="009A565F"/>
    <w:rsid w:val="009B2041"/>
    <w:rsid w:val="009B2C11"/>
    <w:rsid w:val="009B4A36"/>
    <w:rsid w:val="009B7D07"/>
    <w:rsid w:val="009C08EB"/>
    <w:rsid w:val="009C0D1D"/>
    <w:rsid w:val="009C0F00"/>
    <w:rsid w:val="009C1284"/>
    <w:rsid w:val="009C2A8B"/>
    <w:rsid w:val="009C3366"/>
    <w:rsid w:val="009C3FCF"/>
    <w:rsid w:val="009C595D"/>
    <w:rsid w:val="009C75B3"/>
    <w:rsid w:val="009C7FB5"/>
    <w:rsid w:val="009D046A"/>
    <w:rsid w:val="009D0949"/>
    <w:rsid w:val="009D1220"/>
    <w:rsid w:val="009D4319"/>
    <w:rsid w:val="009D6361"/>
    <w:rsid w:val="009D71CC"/>
    <w:rsid w:val="009E20FF"/>
    <w:rsid w:val="009E4057"/>
    <w:rsid w:val="009E47D6"/>
    <w:rsid w:val="009E75C5"/>
    <w:rsid w:val="009F02EC"/>
    <w:rsid w:val="009F03B9"/>
    <w:rsid w:val="009F524A"/>
    <w:rsid w:val="009F5D12"/>
    <w:rsid w:val="009F60FF"/>
    <w:rsid w:val="009F7FB0"/>
    <w:rsid w:val="00A0151E"/>
    <w:rsid w:val="00A071D0"/>
    <w:rsid w:val="00A102C1"/>
    <w:rsid w:val="00A1430C"/>
    <w:rsid w:val="00A14E40"/>
    <w:rsid w:val="00A1794A"/>
    <w:rsid w:val="00A21C1F"/>
    <w:rsid w:val="00A21CF3"/>
    <w:rsid w:val="00A23E62"/>
    <w:rsid w:val="00A24810"/>
    <w:rsid w:val="00A248AE"/>
    <w:rsid w:val="00A33F6C"/>
    <w:rsid w:val="00A34821"/>
    <w:rsid w:val="00A3543E"/>
    <w:rsid w:val="00A3711F"/>
    <w:rsid w:val="00A409E4"/>
    <w:rsid w:val="00A43529"/>
    <w:rsid w:val="00A444B9"/>
    <w:rsid w:val="00A44F51"/>
    <w:rsid w:val="00A45068"/>
    <w:rsid w:val="00A469AB"/>
    <w:rsid w:val="00A46B1D"/>
    <w:rsid w:val="00A47CF7"/>
    <w:rsid w:val="00A51D05"/>
    <w:rsid w:val="00A526A8"/>
    <w:rsid w:val="00A52C0A"/>
    <w:rsid w:val="00A567CC"/>
    <w:rsid w:val="00A60456"/>
    <w:rsid w:val="00A60E1C"/>
    <w:rsid w:val="00A62632"/>
    <w:rsid w:val="00A62D8D"/>
    <w:rsid w:val="00A62F69"/>
    <w:rsid w:val="00A6722D"/>
    <w:rsid w:val="00A7024E"/>
    <w:rsid w:val="00A70F9B"/>
    <w:rsid w:val="00A71A62"/>
    <w:rsid w:val="00A71F62"/>
    <w:rsid w:val="00A73290"/>
    <w:rsid w:val="00A74BB5"/>
    <w:rsid w:val="00A75C38"/>
    <w:rsid w:val="00A7603B"/>
    <w:rsid w:val="00A80607"/>
    <w:rsid w:val="00A80986"/>
    <w:rsid w:val="00A811FC"/>
    <w:rsid w:val="00A81722"/>
    <w:rsid w:val="00A81923"/>
    <w:rsid w:val="00A84478"/>
    <w:rsid w:val="00A851A6"/>
    <w:rsid w:val="00A8543F"/>
    <w:rsid w:val="00A85E7D"/>
    <w:rsid w:val="00A90044"/>
    <w:rsid w:val="00A90B41"/>
    <w:rsid w:val="00A92073"/>
    <w:rsid w:val="00A94D47"/>
    <w:rsid w:val="00A96176"/>
    <w:rsid w:val="00A96883"/>
    <w:rsid w:val="00A979A3"/>
    <w:rsid w:val="00AA3936"/>
    <w:rsid w:val="00AA4F51"/>
    <w:rsid w:val="00AA5DF8"/>
    <w:rsid w:val="00AA758F"/>
    <w:rsid w:val="00AB269F"/>
    <w:rsid w:val="00AB2E2C"/>
    <w:rsid w:val="00AB46FA"/>
    <w:rsid w:val="00AB4912"/>
    <w:rsid w:val="00AB4FDD"/>
    <w:rsid w:val="00AB65AC"/>
    <w:rsid w:val="00AC0C22"/>
    <w:rsid w:val="00AC167F"/>
    <w:rsid w:val="00AC68E4"/>
    <w:rsid w:val="00AC6FA9"/>
    <w:rsid w:val="00AC7537"/>
    <w:rsid w:val="00AD5E62"/>
    <w:rsid w:val="00AE0841"/>
    <w:rsid w:val="00AE106C"/>
    <w:rsid w:val="00AE13E1"/>
    <w:rsid w:val="00AE6AFD"/>
    <w:rsid w:val="00AE7847"/>
    <w:rsid w:val="00AE7AEF"/>
    <w:rsid w:val="00AF0247"/>
    <w:rsid w:val="00AF0A34"/>
    <w:rsid w:val="00AF0FD2"/>
    <w:rsid w:val="00AF2431"/>
    <w:rsid w:val="00AF4621"/>
    <w:rsid w:val="00AF6487"/>
    <w:rsid w:val="00AF760A"/>
    <w:rsid w:val="00B0088B"/>
    <w:rsid w:val="00B00A68"/>
    <w:rsid w:val="00B01A13"/>
    <w:rsid w:val="00B051E5"/>
    <w:rsid w:val="00B05A12"/>
    <w:rsid w:val="00B07304"/>
    <w:rsid w:val="00B10475"/>
    <w:rsid w:val="00B10782"/>
    <w:rsid w:val="00B11175"/>
    <w:rsid w:val="00B1218C"/>
    <w:rsid w:val="00B12BD4"/>
    <w:rsid w:val="00B20855"/>
    <w:rsid w:val="00B21E5E"/>
    <w:rsid w:val="00B24649"/>
    <w:rsid w:val="00B27FBB"/>
    <w:rsid w:val="00B34CA5"/>
    <w:rsid w:val="00B35278"/>
    <w:rsid w:val="00B35597"/>
    <w:rsid w:val="00B35FCA"/>
    <w:rsid w:val="00B44CDD"/>
    <w:rsid w:val="00B46C35"/>
    <w:rsid w:val="00B47A79"/>
    <w:rsid w:val="00B523E7"/>
    <w:rsid w:val="00B55B7B"/>
    <w:rsid w:val="00B5641F"/>
    <w:rsid w:val="00B57915"/>
    <w:rsid w:val="00B57E1C"/>
    <w:rsid w:val="00B57FF4"/>
    <w:rsid w:val="00B605E3"/>
    <w:rsid w:val="00B60D39"/>
    <w:rsid w:val="00B616CE"/>
    <w:rsid w:val="00B62381"/>
    <w:rsid w:val="00B635B4"/>
    <w:rsid w:val="00B65529"/>
    <w:rsid w:val="00B66B66"/>
    <w:rsid w:val="00B6784D"/>
    <w:rsid w:val="00B70D8E"/>
    <w:rsid w:val="00B71AF0"/>
    <w:rsid w:val="00B72172"/>
    <w:rsid w:val="00B72947"/>
    <w:rsid w:val="00B73359"/>
    <w:rsid w:val="00B73943"/>
    <w:rsid w:val="00B746C2"/>
    <w:rsid w:val="00B74CB2"/>
    <w:rsid w:val="00B76CB1"/>
    <w:rsid w:val="00B8308F"/>
    <w:rsid w:val="00B84110"/>
    <w:rsid w:val="00B846EF"/>
    <w:rsid w:val="00B84EAA"/>
    <w:rsid w:val="00B86158"/>
    <w:rsid w:val="00B87B01"/>
    <w:rsid w:val="00B95A0E"/>
    <w:rsid w:val="00B97700"/>
    <w:rsid w:val="00BA0120"/>
    <w:rsid w:val="00BA01CC"/>
    <w:rsid w:val="00BB0824"/>
    <w:rsid w:val="00BB163A"/>
    <w:rsid w:val="00BB2080"/>
    <w:rsid w:val="00BB39CA"/>
    <w:rsid w:val="00BB7DB2"/>
    <w:rsid w:val="00BC2ED0"/>
    <w:rsid w:val="00BC3AB1"/>
    <w:rsid w:val="00BD1BFA"/>
    <w:rsid w:val="00BD49FB"/>
    <w:rsid w:val="00BD65E4"/>
    <w:rsid w:val="00BD792D"/>
    <w:rsid w:val="00BE282F"/>
    <w:rsid w:val="00BE314E"/>
    <w:rsid w:val="00BE518A"/>
    <w:rsid w:val="00BE65D9"/>
    <w:rsid w:val="00BF173F"/>
    <w:rsid w:val="00C00AD6"/>
    <w:rsid w:val="00C03081"/>
    <w:rsid w:val="00C03327"/>
    <w:rsid w:val="00C049D0"/>
    <w:rsid w:val="00C04EC6"/>
    <w:rsid w:val="00C0637F"/>
    <w:rsid w:val="00C06384"/>
    <w:rsid w:val="00C10485"/>
    <w:rsid w:val="00C15075"/>
    <w:rsid w:val="00C175EC"/>
    <w:rsid w:val="00C20208"/>
    <w:rsid w:val="00C20FF8"/>
    <w:rsid w:val="00C22862"/>
    <w:rsid w:val="00C243B0"/>
    <w:rsid w:val="00C256A1"/>
    <w:rsid w:val="00C27488"/>
    <w:rsid w:val="00C31879"/>
    <w:rsid w:val="00C33684"/>
    <w:rsid w:val="00C346F7"/>
    <w:rsid w:val="00C3552E"/>
    <w:rsid w:val="00C3679F"/>
    <w:rsid w:val="00C41270"/>
    <w:rsid w:val="00C413A9"/>
    <w:rsid w:val="00C42190"/>
    <w:rsid w:val="00C42823"/>
    <w:rsid w:val="00C447C4"/>
    <w:rsid w:val="00C45245"/>
    <w:rsid w:val="00C465D7"/>
    <w:rsid w:val="00C46D09"/>
    <w:rsid w:val="00C500FD"/>
    <w:rsid w:val="00C52F50"/>
    <w:rsid w:val="00C53397"/>
    <w:rsid w:val="00C53703"/>
    <w:rsid w:val="00C542D1"/>
    <w:rsid w:val="00C54F27"/>
    <w:rsid w:val="00C55982"/>
    <w:rsid w:val="00C60A47"/>
    <w:rsid w:val="00C618CD"/>
    <w:rsid w:val="00C621CC"/>
    <w:rsid w:val="00C63923"/>
    <w:rsid w:val="00C64387"/>
    <w:rsid w:val="00C712BE"/>
    <w:rsid w:val="00C713F1"/>
    <w:rsid w:val="00C73817"/>
    <w:rsid w:val="00C74660"/>
    <w:rsid w:val="00C748B4"/>
    <w:rsid w:val="00C81344"/>
    <w:rsid w:val="00C82587"/>
    <w:rsid w:val="00C8337F"/>
    <w:rsid w:val="00C848F8"/>
    <w:rsid w:val="00C853E3"/>
    <w:rsid w:val="00C874E9"/>
    <w:rsid w:val="00C92188"/>
    <w:rsid w:val="00C9356F"/>
    <w:rsid w:val="00C9513A"/>
    <w:rsid w:val="00C96EAB"/>
    <w:rsid w:val="00CA038F"/>
    <w:rsid w:val="00CA08EB"/>
    <w:rsid w:val="00CA162C"/>
    <w:rsid w:val="00CA1DAA"/>
    <w:rsid w:val="00CA7683"/>
    <w:rsid w:val="00CA7C2F"/>
    <w:rsid w:val="00CA7F30"/>
    <w:rsid w:val="00CB1E23"/>
    <w:rsid w:val="00CB2398"/>
    <w:rsid w:val="00CB2775"/>
    <w:rsid w:val="00CB5F71"/>
    <w:rsid w:val="00CC22A6"/>
    <w:rsid w:val="00CC7B3B"/>
    <w:rsid w:val="00CD0816"/>
    <w:rsid w:val="00CD2E00"/>
    <w:rsid w:val="00CD379B"/>
    <w:rsid w:val="00CD59DB"/>
    <w:rsid w:val="00CE3F58"/>
    <w:rsid w:val="00CE6E60"/>
    <w:rsid w:val="00CE7F3E"/>
    <w:rsid w:val="00CF1714"/>
    <w:rsid w:val="00CF1FC5"/>
    <w:rsid w:val="00CF35BB"/>
    <w:rsid w:val="00CF5321"/>
    <w:rsid w:val="00CF72C2"/>
    <w:rsid w:val="00CF7360"/>
    <w:rsid w:val="00CF75C9"/>
    <w:rsid w:val="00D01985"/>
    <w:rsid w:val="00D01F27"/>
    <w:rsid w:val="00D0289D"/>
    <w:rsid w:val="00D03590"/>
    <w:rsid w:val="00D039FE"/>
    <w:rsid w:val="00D0520A"/>
    <w:rsid w:val="00D05458"/>
    <w:rsid w:val="00D0554A"/>
    <w:rsid w:val="00D05F77"/>
    <w:rsid w:val="00D068FF"/>
    <w:rsid w:val="00D06DDC"/>
    <w:rsid w:val="00D12217"/>
    <w:rsid w:val="00D125BE"/>
    <w:rsid w:val="00D125F0"/>
    <w:rsid w:val="00D1615F"/>
    <w:rsid w:val="00D16579"/>
    <w:rsid w:val="00D21D28"/>
    <w:rsid w:val="00D22D38"/>
    <w:rsid w:val="00D2374F"/>
    <w:rsid w:val="00D24401"/>
    <w:rsid w:val="00D246D7"/>
    <w:rsid w:val="00D2518D"/>
    <w:rsid w:val="00D2546C"/>
    <w:rsid w:val="00D31348"/>
    <w:rsid w:val="00D36422"/>
    <w:rsid w:val="00D37938"/>
    <w:rsid w:val="00D400E5"/>
    <w:rsid w:val="00D41016"/>
    <w:rsid w:val="00D41D26"/>
    <w:rsid w:val="00D4219B"/>
    <w:rsid w:val="00D42E6F"/>
    <w:rsid w:val="00D43A45"/>
    <w:rsid w:val="00D43ABC"/>
    <w:rsid w:val="00D4745B"/>
    <w:rsid w:val="00D4768C"/>
    <w:rsid w:val="00D514D0"/>
    <w:rsid w:val="00D53352"/>
    <w:rsid w:val="00D53E6F"/>
    <w:rsid w:val="00D54155"/>
    <w:rsid w:val="00D5434D"/>
    <w:rsid w:val="00D55739"/>
    <w:rsid w:val="00D55A43"/>
    <w:rsid w:val="00D55D08"/>
    <w:rsid w:val="00D60902"/>
    <w:rsid w:val="00D60BBA"/>
    <w:rsid w:val="00D63AE5"/>
    <w:rsid w:val="00D67045"/>
    <w:rsid w:val="00D70FB8"/>
    <w:rsid w:val="00D7310A"/>
    <w:rsid w:val="00D737CE"/>
    <w:rsid w:val="00D73CF2"/>
    <w:rsid w:val="00D843B2"/>
    <w:rsid w:val="00D848FA"/>
    <w:rsid w:val="00D84AF7"/>
    <w:rsid w:val="00D84B28"/>
    <w:rsid w:val="00D86060"/>
    <w:rsid w:val="00D905BE"/>
    <w:rsid w:val="00D92EF1"/>
    <w:rsid w:val="00D95C00"/>
    <w:rsid w:val="00D96CF4"/>
    <w:rsid w:val="00DA0C6D"/>
    <w:rsid w:val="00DA3165"/>
    <w:rsid w:val="00DA342D"/>
    <w:rsid w:val="00DA4BD3"/>
    <w:rsid w:val="00DA4C87"/>
    <w:rsid w:val="00DA6239"/>
    <w:rsid w:val="00DA65CB"/>
    <w:rsid w:val="00DA7B3E"/>
    <w:rsid w:val="00DB290D"/>
    <w:rsid w:val="00DB5B36"/>
    <w:rsid w:val="00DB6327"/>
    <w:rsid w:val="00DC0ECA"/>
    <w:rsid w:val="00DC16F1"/>
    <w:rsid w:val="00DC762D"/>
    <w:rsid w:val="00DD07EB"/>
    <w:rsid w:val="00DD3B38"/>
    <w:rsid w:val="00DD4498"/>
    <w:rsid w:val="00DE2032"/>
    <w:rsid w:val="00DE40B1"/>
    <w:rsid w:val="00DE526C"/>
    <w:rsid w:val="00DF06F1"/>
    <w:rsid w:val="00DF23EC"/>
    <w:rsid w:val="00DF2D17"/>
    <w:rsid w:val="00DF307D"/>
    <w:rsid w:val="00E012D7"/>
    <w:rsid w:val="00E01CA5"/>
    <w:rsid w:val="00E02A57"/>
    <w:rsid w:val="00E03606"/>
    <w:rsid w:val="00E03BC0"/>
    <w:rsid w:val="00E03BCC"/>
    <w:rsid w:val="00E04108"/>
    <w:rsid w:val="00E107B5"/>
    <w:rsid w:val="00E151CC"/>
    <w:rsid w:val="00E151D1"/>
    <w:rsid w:val="00E162DF"/>
    <w:rsid w:val="00E17ECD"/>
    <w:rsid w:val="00E2197B"/>
    <w:rsid w:val="00E22334"/>
    <w:rsid w:val="00E2355B"/>
    <w:rsid w:val="00E251D6"/>
    <w:rsid w:val="00E26A28"/>
    <w:rsid w:val="00E2774D"/>
    <w:rsid w:val="00E27872"/>
    <w:rsid w:val="00E300B9"/>
    <w:rsid w:val="00E30934"/>
    <w:rsid w:val="00E32AC1"/>
    <w:rsid w:val="00E3381A"/>
    <w:rsid w:val="00E34A8F"/>
    <w:rsid w:val="00E35546"/>
    <w:rsid w:val="00E3637E"/>
    <w:rsid w:val="00E36725"/>
    <w:rsid w:val="00E3678C"/>
    <w:rsid w:val="00E41346"/>
    <w:rsid w:val="00E41CFC"/>
    <w:rsid w:val="00E41DF1"/>
    <w:rsid w:val="00E42C85"/>
    <w:rsid w:val="00E445A9"/>
    <w:rsid w:val="00E44983"/>
    <w:rsid w:val="00E44FC8"/>
    <w:rsid w:val="00E47646"/>
    <w:rsid w:val="00E479C5"/>
    <w:rsid w:val="00E53AE9"/>
    <w:rsid w:val="00E53D67"/>
    <w:rsid w:val="00E54ED1"/>
    <w:rsid w:val="00E61D92"/>
    <w:rsid w:val="00E63FCD"/>
    <w:rsid w:val="00E64246"/>
    <w:rsid w:val="00E649F3"/>
    <w:rsid w:val="00E657DB"/>
    <w:rsid w:val="00E65BD2"/>
    <w:rsid w:val="00E672EB"/>
    <w:rsid w:val="00E7060D"/>
    <w:rsid w:val="00E76077"/>
    <w:rsid w:val="00E76721"/>
    <w:rsid w:val="00E778C7"/>
    <w:rsid w:val="00E77C6C"/>
    <w:rsid w:val="00E807A8"/>
    <w:rsid w:val="00E8201F"/>
    <w:rsid w:val="00E82929"/>
    <w:rsid w:val="00E838FB"/>
    <w:rsid w:val="00E862CC"/>
    <w:rsid w:val="00E870E3"/>
    <w:rsid w:val="00E93330"/>
    <w:rsid w:val="00E93718"/>
    <w:rsid w:val="00EA5994"/>
    <w:rsid w:val="00EA7339"/>
    <w:rsid w:val="00EB0824"/>
    <w:rsid w:val="00EB0D2C"/>
    <w:rsid w:val="00EB1601"/>
    <w:rsid w:val="00EB1D98"/>
    <w:rsid w:val="00EB642D"/>
    <w:rsid w:val="00EB67CE"/>
    <w:rsid w:val="00EB7579"/>
    <w:rsid w:val="00EC1B46"/>
    <w:rsid w:val="00EC23E9"/>
    <w:rsid w:val="00EC369B"/>
    <w:rsid w:val="00EC467A"/>
    <w:rsid w:val="00EC4B95"/>
    <w:rsid w:val="00EC570E"/>
    <w:rsid w:val="00EC7414"/>
    <w:rsid w:val="00ED1126"/>
    <w:rsid w:val="00ED1A1C"/>
    <w:rsid w:val="00ED1FFE"/>
    <w:rsid w:val="00ED3C77"/>
    <w:rsid w:val="00ED3D1F"/>
    <w:rsid w:val="00ED4DD6"/>
    <w:rsid w:val="00ED4F75"/>
    <w:rsid w:val="00ED71B9"/>
    <w:rsid w:val="00EE3019"/>
    <w:rsid w:val="00EE35C9"/>
    <w:rsid w:val="00EE4246"/>
    <w:rsid w:val="00EE5AFD"/>
    <w:rsid w:val="00EE6119"/>
    <w:rsid w:val="00EF0AA5"/>
    <w:rsid w:val="00EF1258"/>
    <w:rsid w:val="00EF2ECA"/>
    <w:rsid w:val="00EF44A8"/>
    <w:rsid w:val="00EF57D1"/>
    <w:rsid w:val="00EF5840"/>
    <w:rsid w:val="00EF75A8"/>
    <w:rsid w:val="00F00E12"/>
    <w:rsid w:val="00F0141C"/>
    <w:rsid w:val="00F033FB"/>
    <w:rsid w:val="00F06265"/>
    <w:rsid w:val="00F066E3"/>
    <w:rsid w:val="00F07CCE"/>
    <w:rsid w:val="00F10CA4"/>
    <w:rsid w:val="00F15C51"/>
    <w:rsid w:val="00F16B33"/>
    <w:rsid w:val="00F172AA"/>
    <w:rsid w:val="00F17F2D"/>
    <w:rsid w:val="00F20C94"/>
    <w:rsid w:val="00F2146A"/>
    <w:rsid w:val="00F21E59"/>
    <w:rsid w:val="00F21F13"/>
    <w:rsid w:val="00F23B27"/>
    <w:rsid w:val="00F24919"/>
    <w:rsid w:val="00F25F4C"/>
    <w:rsid w:val="00F267D0"/>
    <w:rsid w:val="00F3214F"/>
    <w:rsid w:val="00F33294"/>
    <w:rsid w:val="00F34E7E"/>
    <w:rsid w:val="00F3601E"/>
    <w:rsid w:val="00F36C0F"/>
    <w:rsid w:val="00F37B7E"/>
    <w:rsid w:val="00F40D81"/>
    <w:rsid w:val="00F414CD"/>
    <w:rsid w:val="00F44165"/>
    <w:rsid w:val="00F444D9"/>
    <w:rsid w:val="00F52B14"/>
    <w:rsid w:val="00F53CB6"/>
    <w:rsid w:val="00F540D3"/>
    <w:rsid w:val="00F5456D"/>
    <w:rsid w:val="00F557C7"/>
    <w:rsid w:val="00F61666"/>
    <w:rsid w:val="00F63575"/>
    <w:rsid w:val="00F641D8"/>
    <w:rsid w:val="00F667AE"/>
    <w:rsid w:val="00F67305"/>
    <w:rsid w:val="00F70222"/>
    <w:rsid w:val="00F702D1"/>
    <w:rsid w:val="00F726E3"/>
    <w:rsid w:val="00F7315C"/>
    <w:rsid w:val="00F73F95"/>
    <w:rsid w:val="00F74B6D"/>
    <w:rsid w:val="00F75152"/>
    <w:rsid w:val="00F7526B"/>
    <w:rsid w:val="00F809A9"/>
    <w:rsid w:val="00F81A17"/>
    <w:rsid w:val="00F83678"/>
    <w:rsid w:val="00F84EEF"/>
    <w:rsid w:val="00F84F46"/>
    <w:rsid w:val="00F920E9"/>
    <w:rsid w:val="00F92DB6"/>
    <w:rsid w:val="00F9467B"/>
    <w:rsid w:val="00F96604"/>
    <w:rsid w:val="00F97DE1"/>
    <w:rsid w:val="00FA0887"/>
    <w:rsid w:val="00FA247E"/>
    <w:rsid w:val="00FA312A"/>
    <w:rsid w:val="00FA344F"/>
    <w:rsid w:val="00FA3B48"/>
    <w:rsid w:val="00FA4E2C"/>
    <w:rsid w:val="00FA6867"/>
    <w:rsid w:val="00FA6E09"/>
    <w:rsid w:val="00FA7843"/>
    <w:rsid w:val="00FA7CD2"/>
    <w:rsid w:val="00FB237C"/>
    <w:rsid w:val="00FB35E2"/>
    <w:rsid w:val="00FB4D6F"/>
    <w:rsid w:val="00FB6175"/>
    <w:rsid w:val="00FB647B"/>
    <w:rsid w:val="00FB64B8"/>
    <w:rsid w:val="00FB77B8"/>
    <w:rsid w:val="00FC17CD"/>
    <w:rsid w:val="00FC4618"/>
    <w:rsid w:val="00FC4B91"/>
    <w:rsid w:val="00FC51AC"/>
    <w:rsid w:val="00FC78BA"/>
    <w:rsid w:val="00FD09CE"/>
    <w:rsid w:val="00FD1040"/>
    <w:rsid w:val="00FD1275"/>
    <w:rsid w:val="00FD2103"/>
    <w:rsid w:val="00FD2C2C"/>
    <w:rsid w:val="00FD2E9C"/>
    <w:rsid w:val="00FD3B7C"/>
    <w:rsid w:val="00FD3F67"/>
    <w:rsid w:val="00FD5695"/>
    <w:rsid w:val="00FD6C2F"/>
    <w:rsid w:val="00FE123C"/>
    <w:rsid w:val="00FE176A"/>
    <w:rsid w:val="00FE2566"/>
    <w:rsid w:val="00FF1C20"/>
    <w:rsid w:val="00FF2FDF"/>
    <w:rsid w:val="00FF3816"/>
    <w:rsid w:val="00FF5733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A62B023-6AFB-42BF-9387-D33B7837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3F"/>
    <w:rPr>
      <w:sz w:val="22"/>
    </w:rPr>
  </w:style>
  <w:style w:type="paragraph" w:styleId="Titre1">
    <w:name w:val="heading 1"/>
    <w:basedOn w:val="Normal"/>
    <w:next w:val="Normal"/>
    <w:link w:val="Titre1Car"/>
    <w:qFormat/>
    <w:rsid w:val="00F07CC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07CC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07CCE"/>
    <w:pPr>
      <w:keepNext/>
      <w:numPr>
        <w:ilvl w:val="2"/>
        <w:numId w:val="1"/>
      </w:numPr>
      <w:autoSpaceDE w:val="0"/>
      <w:autoSpaceDN w:val="0"/>
      <w:adjustRightInd w:val="0"/>
      <w:jc w:val="center"/>
      <w:outlineLvl w:val="2"/>
    </w:pPr>
    <w:rPr>
      <w:b/>
      <w:bCs/>
      <w:i/>
      <w:sz w:val="24"/>
      <w:szCs w:val="22"/>
    </w:rPr>
  </w:style>
  <w:style w:type="paragraph" w:styleId="Titre4">
    <w:name w:val="heading 4"/>
    <w:basedOn w:val="Normal"/>
    <w:next w:val="Normal"/>
    <w:link w:val="Titre4Car"/>
    <w:qFormat/>
    <w:rsid w:val="00F07CCE"/>
    <w:pPr>
      <w:keepNext/>
      <w:numPr>
        <w:ilvl w:val="3"/>
        <w:numId w:val="1"/>
      </w:numPr>
      <w:autoSpaceDE w:val="0"/>
      <w:autoSpaceDN w:val="0"/>
      <w:adjustRightInd w:val="0"/>
      <w:jc w:val="center"/>
      <w:outlineLvl w:val="3"/>
    </w:pPr>
    <w:rPr>
      <w:b/>
      <w:bCs/>
      <w:iCs/>
      <w:szCs w:val="22"/>
    </w:rPr>
  </w:style>
  <w:style w:type="paragraph" w:styleId="Titre5">
    <w:name w:val="heading 5"/>
    <w:basedOn w:val="Normal"/>
    <w:next w:val="Normal"/>
    <w:link w:val="Titre5Car"/>
    <w:qFormat/>
    <w:rsid w:val="00F07CCE"/>
    <w:pPr>
      <w:keepNext/>
      <w:numPr>
        <w:ilvl w:val="4"/>
        <w:numId w:val="1"/>
      </w:numPr>
      <w:autoSpaceDE w:val="0"/>
      <w:autoSpaceDN w:val="0"/>
      <w:adjustRightInd w:val="0"/>
      <w:outlineLvl w:val="4"/>
    </w:pPr>
    <w:rPr>
      <w:i/>
      <w:szCs w:val="22"/>
      <w:lang w:val="en-GB"/>
    </w:rPr>
  </w:style>
  <w:style w:type="paragraph" w:styleId="Titre6">
    <w:name w:val="heading 6"/>
    <w:basedOn w:val="Normal"/>
    <w:next w:val="Normal"/>
    <w:link w:val="Titre6Car"/>
    <w:qFormat/>
    <w:rsid w:val="00F07CCE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F07CC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F07CC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F07CC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F83678"/>
    <w:pPr>
      <w:jc w:val="both"/>
    </w:pPr>
  </w:style>
  <w:style w:type="paragraph" w:styleId="Retraitcorpsdetexte2">
    <w:name w:val="Body Text Indent 2"/>
    <w:basedOn w:val="Normal"/>
    <w:rsid w:val="00F83678"/>
    <w:pPr>
      <w:ind w:firstLine="708"/>
    </w:pPr>
  </w:style>
  <w:style w:type="paragraph" w:styleId="Corpsdetexte">
    <w:name w:val="Body Text"/>
    <w:basedOn w:val="Normal"/>
    <w:rsid w:val="001C5F34"/>
    <w:pPr>
      <w:spacing w:after="120"/>
    </w:pPr>
  </w:style>
  <w:style w:type="paragraph" w:styleId="Textedebulles">
    <w:name w:val="Balloon Text"/>
    <w:basedOn w:val="Normal"/>
    <w:link w:val="TextedebullesCar"/>
    <w:semiHidden/>
    <w:rsid w:val="00F07C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07CC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F07CCE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655F1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F07CCE"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F07CCE"/>
    <w:rPr>
      <w:b/>
      <w:bCs/>
    </w:rPr>
  </w:style>
  <w:style w:type="paragraph" w:styleId="Rvision">
    <w:name w:val="Revision"/>
    <w:hidden/>
    <w:uiPriority w:val="99"/>
    <w:semiHidden/>
    <w:rsid w:val="00D05458"/>
    <w:rPr>
      <w:sz w:val="22"/>
    </w:rPr>
  </w:style>
  <w:style w:type="character" w:customStyle="1" w:styleId="Titre1Car">
    <w:name w:val="Titre 1 Car"/>
    <w:link w:val="Titre1"/>
    <w:locked/>
    <w:rsid w:val="00F07CCE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Titre2Car">
    <w:name w:val="Titre 2 Car"/>
    <w:link w:val="Titre2"/>
    <w:semiHidden/>
    <w:locked/>
    <w:rsid w:val="00F07CCE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customStyle="1" w:styleId="Titre3Car">
    <w:name w:val="Titre 3 Car"/>
    <w:link w:val="Titre3"/>
    <w:semiHidden/>
    <w:locked/>
    <w:rsid w:val="00F07CCE"/>
    <w:rPr>
      <w:b/>
      <w:bCs/>
      <w:i/>
      <w:sz w:val="24"/>
      <w:szCs w:val="22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F07CCE"/>
    <w:rPr>
      <w:b/>
      <w:bCs/>
      <w:iCs/>
      <w:sz w:val="22"/>
      <w:szCs w:val="22"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F07CCE"/>
    <w:rPr>
      <w:i/>
      <w:sz w:val="22"/>
      <w:szCs w:val="22"/>
      <w:lang w:val="en-GB" w:eastAsia="fr-FR" w:bidi="ar-SA"/>
    </w:rPr>
  </w:style>
  <w:style w:type="character" w:customStyle="1" w:styleId="Titre6Car">
    <w:name w:val="Titre 6 Car"/>
    <w:link w:val="Titre6"/>
    <w:semiHidden/>
    <w:locked/>
    <w:rsid w:val="00F07CCE"/>
    <w:rPr>
      <w:b/>
      <w:bCs/>
      <w:sz w:val="22"/>
      <w:szCs w:val="22"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F07CCE"/>
    <w:rPr>
      <w:sz w:val="24"/>
      <w:szCs w:val="24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F07CCE"/>
    <w:rPr>
      <w:i/>
      <w:iCs/>
      <w:sz w:val="24"/>
      <w:szCs w:val="24"/>
      <w:lang w:val="fr-FR" w:eastAsia="fr-FR" w:bidi="ar-SA"/>
    </w:rPr>
  </w:style>
  <w:style w:type="character" w:customStyle="1" w:styleId="Titre9Car">
    <w:name w:val="Titre 9 Car"/>
    <w:link w:val="Titre9"/>
    <w:semiHidden/>
    <w:locked/>
    <w:rsid w:val="00F07CCE"/>
    <w:rPr>
      <w:rFonts w:ascii="Arial" w:hAnsi="Arial" w:cs="Arial"/>
      <w:sz w:val="22"/>
      <w:szCs w:val="22"/>
      <w:lang w:val="fr-FR" w:eastAsia="fr-FR" w:bidi="ar-SA"/>
    </w:rPr>
  </w:style>
  <w:style w:type="character" w:customStyle="1" w:styleId="TextedebullesCar">
    <w:name w:val="Texte de bulles Car"/>
    <w:link w:val="Textedebulles"/>
    <w:semiHidden/>
    <w:locked/>
    <w:rsid w:val="00F07CCE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CarCar">
    <w:name w:val="Car Car"/>
    <w:semiHidden/>
    <w:rsid w:val="00F07CCE"/>
    <w:rPr>
      <w:rFonts w:eastAsia="Times New Roman" w:cs="Times New Roman"/>
      <w:sz w:val="22"/>
      <w:szCs w:val="22"/>
      <w:lang w:val="fr-FR" w:eastAsia="en-US" w:bidi="ar-SA"/>
    </w:rPr>
  </w:style>
  <w:style w:type="character" w:customStyle="1" w:styleId="CarCar1">
    <w:name w:val="Car Car1"/>
    <w:rsid w:val="00F07CCE"/>
    <w:rPr>
      <w:rFonts w:cs="Times New Roman"/>
    </w:rPr>
  </w:style>
  <w:style w:type="character" w:customStyle="1" w:styleId="CarCar2">
    <w:name w:val="Car Car2"/>
    <w:semiHidden/>
    <w:rsid w:val="00F07CCE"/>
    <w:rPr>
      <w:rFonts w:ascii="Tahoma" w:hAnsi="Tahoma" w:cs="Tahoma"/>
      <w:sz w:val="16"/>
      <w:szCs w:val="16"/>
    </w:rPr>
  </w:style>
  <w:style w:type="paragraph" w:customStyle="1" w:styleId="Annexen">
    <w:name w:val="Annexe n°"/>
    <w:basedOn w:val="Normal"/>
    <w:next w:val="Normal"/>
    <w:autoRedefine/>
    <w:rsid w:val="00F07CCE"/>
    <w:pPr>
      <w:numPr>
        <w:numId w:val="6"/>
      </w:numPr>
      <w:spacing w:before="120" w:after="120"/>
      <w:jc w:val="center"/>
      <w:outlineLvl w:val="0"/>
    </w:pPr>
    <w:rPr>
      <w:rFonts w:ascii="Arial" w:hAnsi="Arial"/>
      <w:noProof/>
      <w:sz w:val="28"/>
      <w:szCs w:val="24"/>
      <w:lang w:val="en-GB"/>
    </w:rPr>
  </w:style>
  <w:style w:type="character" w:styleId="Appelnotedebasdep">
    <w:name w:val="footnote reference"/>
    <w:semiHidden/>
    <w:rsid w:val="00F07CCE"/>
    <w:rPr>
      <w:rFonts w:cs="Times New Roman"/>
      <w:vertAlign w:val="superscript"/>
    </w:rPr>
  </w:style>
  <w:style w:type="paragraph" w:customStyle="1" w:styleId="Appendicen">
    <w:name w:val="Appendice n°"/>
    <w:basedOn w:val="Normal"/>
    <w:next w:val="Normal"/>
    <w:rsid w:val="00F07CCE"/>
    <w:pPr>
      <w:numPr>
        <w:ilvl w:val="1"/>
        <w:numId w:val="6"/>
      </w:numPr>
      <w:spacing w:before="120"/>
      <w:jc w:val="center"/>
    </w:pPr>
    <w:rPr>
      <w:rFonts w:ascii="Arial" w:hAnsi="Arial" w:cs="Arial"/>
      <w:noProof/>
      <w:sz w:val="28"/>
      <w:szCs w:val="28"/>
      <w:lang w:val="en-GB" w:eastAsia="en-US"/>
    </w:rPr>
  </w:style>
  <w:style w:type="character" w:customStyle="1" w:styleId="CommentaireCar">
    <w:name w:val="Commentaire Car"/>
    <w:link w:val="Commentaire"/>
    <w:semiHidden/>
    <w:locked/>
    <w:rsid w:val="00F07CCE"/>
    <w:rPr>
      <w:lang w:val="fr-FR" w:eastAsia="fr-FR" w:bidi="ar-SA"/>
    </w:rPr>
  </w:style>
  <w:style w:type="character" w:customStyle="1" w:styleId="En-tteCar">
    <w:name w:val="En-tête Car"/>
    <w:link w:val="En-tte"/>
    <w:semiHidden/>
    <w:locked/>
    <w:rsid w:val="00F07CCE"/>
    <w:rPr>
      <w:sz w:val="22"/>
      <w:lang w:val="fr-FR" w:eastAsia="fr-FR" w:bidi="ar-SA"/>
    </w:rPr>
  </w:style>
  <w:style w:type="paragraph" w:customStyle="1" w:styleId="En-ttedroit">
    <w:name w:val="En-tête_droit"/>
    <w:basedOn w:val="En-tte"/>
    <w:autoRedefine/>
    <w:rsid w:val="00F07CCE"/>
    <w:pPr>
      <w:spacing w:before="120"/>
      <w:jc w:val="right"/>
    </w:pPr>
    <w:rPr>
      <w:rFonts w:ascii="Arial" w:hAnsi="Arial"/>
      <w:noProof/>
      <w:sz w:val="18"/>
      <w:szCs w:val="22"/>
      <w:lang w:val="en-GB" w:eastAsia="en-US"/>
    </w:rPr>
  </w:style>
  <w:style w:type="paragraph" w:styleId="Lgende">
    <w:name w:val="caption"/>
    <w:basedOn w:val="Normal"/>
    <w:next w:val="Normal"/>
    <w:qFormat/>
    <w:rsid w:val="00F07CCE"/>
    <w:pPr>
      <w:spacing w:before="120"/>
      <w:jc w:val="both"/>
    </w:pPr>
    <w:rPr>
      <w:b/>
      <w:bCs/>
      <w:noProof/>
      <w:sz w:val="20"/>
      <w:lang w:val="en-GB" w:eastAsia="en-US"/>
    </w:rPr>
  </w:style>
  <w:style w:type="character" w:styleId="Lienhypertexte">
    <w:name w:val="Hyperlink"/>
    <w:rsid w:val="00F07CCE"/>
    <w:rPr>
      <w:rFonts w:cs="Times New Roman"/>
      <w:color w:val="0000FF"/>
      <w:u w:val="single"/>
    </w:rPr>
  </w:style>
  <w:style w:type="paragraph" w:customStyle="1" w:styleId="Texte">
    <w:name w:val="Texte"/>
    <w:basedOn w:val="Normal"/>
    <w:rsid w:val="00F07CCE"/>
    <w:pPr>
      <w:spacing w:before="120"/>
      <w:jc w:val="both"/>
    </w:pPr>
    <w:rPr>
      <w:noProof/>
      <w:szCs w:val="22"/>
      <w:lang w:val="en-GB" w:eastAsia="en-US"/>
    </w:rPr>
  </w:style>
  <w:style w:type="paragraph" w:customStyle="1" w:styleId="Listepuceniveau1">
    <w:name w:val="Liste à puce niveau 1"/>
    <w:basedOn w:val="Texte"/>
    <w:rsid w:val="00F07CCE"/>
    <w:pPr>
      <w:numPr>
        <w:numId w:val="7"/>
      </w:numPr>
      <w:tabs>
        <w:tab w:val="left" w:pos="425"/>
      </w:tabs>
      <w:spacing w:before="60"/>
    </w:pPr>
    <w:rPr>
      <w:szCs w:val="24"/>
      <w:lang w:eastAsia="fr-FR"/>
    </w:rPr>
  </w:style>
  <w:style w:type="paragraph" w:customStyle="1" w:styleId="Listepuceniveau2">
    <w:name w:val="Liste à puce niveau 2"/>
    <w:basedOn w:val="Normal"/>
    <w:rsid w:val="00F07CCE"/>
    <w:pPr>
      <w:numPr>
        <w:numId w:val="8"/>
      </w:numPr>
      <w:tabs>
        <w:tab w:val="left" w:pos="851"/>
      </w:tabs>
      <w:spacing w:before="60"/>
      <w:jc w:val="both"/>
    </w:pPr>
    <w:rPr>
      <w:noProof/>
      <w:szCs w:val="22"/>
      <w:lang w:val="en-GB" w:eastAsia="en-US"/>
    </w:rPr>
  </w:style>
  <w:style w:type="paragraph" w:customStyle="1" w:styleId="Listepuceniveau3">
    <w:name w:val="Liste à puce niveau 3"/>
    <w:basedOn w:val="Normal"/>
    <w:next w:val="Texte"/>
    <w:rsid w:val="00F07CCE"/>
    <w:pPr>
      <w:numPr>
        <w:numId w:val="9"/>
      </w:numPr>
      <w:tabs>
        <w:tab w:val="left" w:pos="1276"/>
      </w:tabs>
      <w:spacing w:before="60"/>
      <w:jc w:val="both"/>
    </w:pPr>
    <w:rPr>
      <w:noProof/>
      <w:szCs w:val="22"/>
      <w:lang w:val="en-GB" w:eastAsia="en-US"/>
    </w:rPr>
  </w:style>
  <w:style w:type="paragraph" w:customStyle="1" w:styleId="Listetiret4">
    <w:name w:val="Liste tiret 4"/>
    <w:basedOn w:val="Normal"/>
    <w:next w:val="Texte"/>
    <w:rsid w:val="00F07CCE"/>
    <w:pPr>
      <w:numPr>
        <w:numId w:val="10"/>
      </w:numPr>
      <w:spacing w:before="60"/>
      <w:jc w:val="both"/>
    </w:pPr>
    <w:rPr>
      <w:noProof/>
      <w:szCs w:val="22"/>
      <w:lang w:val="en-GB" w:eastAsia="en-US"/>
    </w:rPr>
  </w:style>
  <w:style w:type="paragraph" w:styleId="Notedebasdepage">
    <w:name w:val="footnote text"/>
    <w:basedOn w:val="Normal"/>
    <w:link w:val="NotedebasdepageCar"/>
    <w:semiHidden/>
    <w:rsid w:val="00F07CCE"/>
    <w:pPr>
      <w:spacing w:before="120"/>
      <w:jc w:val="both"/>
    </w:pPr>
    <w:rPr>
      <w:noProof/>
      <w:sz w:val="20"/>
      <w:lang w:val="en-GB"/>
    </w:rPr>
  </w:style>
  <w:style w:type="character" w:customStyle="1" w:styleId="NotedebasdepageCar">
    <w:name w:val="Note de bas de page Car"/>
    <w:link w:val="Notedebasdepage"/>
    <w:semiHidden/>
    <w:locked/>
    <w:rsid w:val="00F07CCE"/>
    <w:rPr>
      <w:noProof/>
      <w:lang w:val="en-GB" w:eastAsia="fr-FR" w:bidi="ar-SA"/>
    </w:rPr>
  </w:style>
  <w:style w:type="character" w:customStyle="1" w:styleId="ObjetducommentaireCar">
    <w:name w:val="Objet du commentaire Car"/>
    <w:link w:val="Objetducommentaire"/>
    <w:semiHidden/>
    <w:locked/>
    <w:rsid w:val="00F07CCE"/>
    <w:rPr>
      <w:b/>
      <w:bCs/>
      <w:lang w:val="fr-FR" w:eastAsia="fr-FR" w:bidi="ar-SA"/>
    </w:rPr>
  </w:style>
  <w:style w:type="character" w:customStyle="1" w:styleId="PieddepageCar">
    <w:name w:val="Pied de page Car"/>
    <w:link w:val="Pieddepage"/>
    <w:semiHidden/>
    <w:locked/>
    <w:rsid w:val="00F07CCE"/>
    <w:rPr>
      <w:sz w:val="22"/>
      <w:lang w:val="fr-FR" w:eastAsia="fr-FR" w:bidi="ar-SA"/>
    </w:rPr>
  </w:style>
  <w:style w:type="paragraph" w:customStyle="1" w:styleId="Tableau">
    <w:name w:val="Tableau"/>
    <w:basedOn w:val="Normal"/>
    <w:rsid w:val="00F07CCE"/>
    <w:pPr>
      <w:jc w:val="both"/>
    </w:pPr>
    <w:rPr>
      <w:noProof/>
      <w:szCs w:val="22"/>
      <w:lang w:val="en-GB" w:eastAsia="en-US"/>
    </w:rPr>
  </w:style>
  <w:style w:type="paragraph" w:customStyle="1" w:styleId="Reference">
    <w:name w:val="Reference"/>
    <w:basedOn w:val="Tableau"/>
    <w:rsid w:val="00F07CCE"/>
  </w:style>
  <w:style w:type="paragraph" w:customStyle="1" w:styleId="Tableautitre">
    <w:name w:val="Tableau titre"/>
    <w:basedOn w:val="Tableau"/>
    <w:rsid w:val="00F07CCE"/>
    <w:pPr>
      <w:jc w:val="left"/>
    </w:pPr>
    <w:rPr>
      <w:b/>
      <w:bCs/>
      <w:caps/>
    </w:rPr>
  </w:style>
  <w:style w:type="paragraph" w:customStyle="1" w:styleId="Titreannexeouappendice">
    <w:name w:val="Titre annexe ou appendice"/>
    <w:basedOn w:val="Annexen"/>
    <w:next w:val="Texte"/>
    <w:rsid w:val="00F07CCE"/>
    <w:pPr>
      <w:numPr>
        <w:numId w:val="0"/>
      </w:numPr>
    </w:pPr>
    <w:rPr>
      <w:b/>
      <w:i/>
    </w:rPr>
  </w:style>
  <w:style w:type="paragraph" w:styleId="TM1">
    <w:name w:val="toc 1"/>
    <w:basedOn w:val="Normal"/>
    <w:next w:val="Normal"/>
    <w:autoRedefine/>
    <w:semiHidden/>
    <w:rsid w:val="00F07CCE"/>
    <w:pPr>
      <w:tabs>
        <w:tab w:val="left" w:pos="794"/>
        <w:tab w:val="right" w:leader="dot" w:pos="10800"/>
      </w:tabs>
      <w:jc w:val="both"/>
    </w:pPr>
    <w:rPr>
      <w:b/>
      <w:smallCaps/>
      <w:noProof/>
      <w:szCs w:val="24"/>
      <w:lang w:val="en-GB"/>
    </w:rPr>
  </w:style>
  <w:style w:type="paragraph" w:styleId="TM2">
    <w:name w:val="toc 2"/>
    <w:basedOn w:val="Normal"/>
    <w:next w:val="Normal"/>
    <w:autoRedefine/>
    <w:semiHidden/>
    <w:rsid w:val="00F07CCE"/>
    <w:pPr>
      <w:tabs>
        <w:tab w:val="left" w:pos="794"/>
        <w:tab w:val="right" w:leader="dot" w:pos="10800"/>
      </w:tabs>
      <w:ind w:left="284"/>
      <w:jc w:val="both"/>
    </w:pPr>
    <w:rPr>
      <w:smallCaps/>
      <w:noProof/>
      <w:szCs w:val="24"/>
      <w:lang w:val="en-GB"/>
    </w:rPr>
  </w:style>
  <w:style w:type="paragraph" w:styleId="TM3">
    <w:name w:val="toc 3"/>
    <w:basedOn w:val="Normal"/>
    <w:next w:val="Normal"/>
    <w:autoRedefine/>
    <w:semiHidden/>
    <w:rsid w:val="00F07CCE"/>
    <w:pPr>
      <w:tabs>
        <w:tab w:val="left" w:pos="794"/>
        <w:tab w:val="left" w:pos="1200"/>
        <w:tab w:val="right" w:leader="dot" w:pos="10800"/>
      </w:tabs>
      <w:ind w:left="454"/>
      <w:jc w:val="both"/>
    </w:pPr>
    <w:rPr>
      <w:smallCaps/>
      <w:noProof/>
      <w:szCs w:val="24"/>
      <w:lang w:val="en-GB"/>
    </w:rPr>
  </w:style>
  <w:style w:type="paragraph" w:customStyle="1" w:styleId="Typededocument">
    <w:name w:val="Type de document"/>
    <w:basedOn w:val="Normal"/>
    <w:rsid w:val="00F07CCE"/>
    <w:pPr>
      <w:spacing w:before="60" w:after="60"/>
      <w:jc w:val="center"/>
    </w:pPr>
    <w:rPr>
      <w:b/>
      <w:bCs/>
      <w:caps/>
      <w:noProof/>
      <w:szCs w:val="22"/>
      <w:lang w:val="en-GB" w:eastAsia="en-US"/>
    </w:rPr>
  </w:style>
  <w:style w:type="paragraph" w:customStyle="1" w:styleId="Article">
    <w:name w:val="Article"/>
    <w:basedOn w:val="Normal"/>
    <w:next w:val="Normal"/>
    <w:rsid w:val="00F07CCE"/>
    <w:pPr>
      <w:numPr>
        <w:numId w:val="11"/>
      </w:numPr>
    </w:pPr>
    <w:rPr>
      <w:noProof/>
      <w:sz w:val="24"/>
      <w:szCs w:val="24"/>
      <w:lang w:val="en-GB"/>
    </w:rPr>
  </w:style>
  <w:style w:type="table" w:customStyle="1" w:styleId="Professionnel">
    <w:name w:val="Professionnel"/>
    <w:basedOn w:val="TableauNormal"/>
    <w:rsid w:val="00F07CC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M1">
    <w:name w:val="CM1"/>
    <w:basedOn w:val="Normal"/>
    <w:next w:val="Normal"/>
    <w:rsid w:val="00F07CCE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GB"/>
    </w:rPr>
  </w:style>
  <w:style w:type="paragraph" w:customStyle="1" w:styleId="StyleTitre210ptItaliqueAvant18ptAprs12pt">
    <w:name w:val="Style Titre 2 + 10 pt Italique Avant : 18 pt Après : 12 pt"/>
    <w:basedOn w:val="Titre2"/>
    <w:rsid w:val="00F07CCE"/>
    <w:pPr>
      <w:keepNext w:val="0"/>
      <w:numPr>
        <w:ilvl w:val="0"/>
        <w:numId w:val="0"/>
      </w:numPr>
      <w:spacing w:before="360" w:after="240"/>
      <w:jc w:val="both"/>
    </w:pPr>
    <w:rPr>
      <w:rFonts w:ascii="Times New Roman" w:hAnsi="Times New Roman" w:cs="Times New Roman"/>
      <w:smallCaps/>
      <w:noProof/>
      <w:color w:val="000080"/>
      <w:sz w:val="20"/>
      <w:szCs w:val="20"/>
      <w:lang w:val="en-GB" w:eastAsia="en-US"/>
    </w:rPr>
  </w:style>
  <w:style w:type="paragraph" w:customStyle="1" w:styleId="StyleTitre210ptItaliqueToutenmajuscule">
    <w:name w:val="Style Titre 2 + 10 pt Italique Tout en majuscule"/>
    <w:basedOn w:val="Titre2"/>
    <w:link w:val="StyleTitre210ptItaliqueToutenmajusculeCarCar"/>
    <w:rsid w:val="00F07CCE"/>
    <w:pPr>
      <w:keepNext w:val="0"/>
      <w:numPr>
        <w:ilvl w:val="0"/>
        <w:numId w:val="0"/>
      </w:numPr>
      <w:spacing w:before="120" w:after="0"/>
      <w:jc w:val="both"/>
    </w:pPr>
    <w:rPr>
      <w:caps/>
      <w:smallCaps/>
      <w:noProof/>
      <w:color w:val="000080"/>
      <w:lang w:val="en-GB" w:eastAsia="en-US"/>
    </w:rPr>
  </w:style>
  <w:style w:type="character" w:customStyle="1" w:styleId="StyleTitre210ptItaliqueToutenmajusculeCarCar">
    <w:name w:val="Style Titre 2 + 10 pt Italique Tout en majuscule Car Car"/>
    <w:link w:val="StyleTitre210ptItaliqueToutenmajuscule"/>
    <w:locked/>
    <w:rsid w:val="00F07CCE"/>
    <w:rPr>
      <w:rFonts w:ascii="Arial" w:hAnsi="Arial" w:cs="Arial"/>
      <w:b/>
      <w:bCs/>
      <w:i/>
      <w:iCs/>
      <w:caps/>
      <w:smallCaps/>
      <w:noProof/>
      <w:color w:val="000080"/>
      <w:sz w:val="28"/>
      <w:szCs w:val="28"/>
      <w:lang w:val="en-GB" w:eastAsia="en-US" w:bidi="ar-SA"/>
    </w:rPr>
  </w:style>
  <w:style w:type="paragraph" w:customStyle="1" w:styleId="Style1">
    <w:name w:val="Style1"/>
    <w:basedOn w:val="Normal"/>
    <w:rsid w:val="00F07CCE"/>
    <w:pPr>
      <w:numPr>
        <w:numId w:val="12"/>
      </w:numPr>
    </w:pPr>
    <w:rPr>
      <w:noProof/>
      <w:sz w:val="24"/>
      <w:szCs w:val="24"/>
      <w:lang w:val="en-GB"/>
    </w:rPr>
  </w:style>
  <w:style w:type="paragraph" w:customStyle="1" w:styleId="CM3">
    <w:name w:val="CM3"/>
    <w:basedOn w:val="Normal"/>
    <w:next w:val="Normal"/>
    <w:rsid w:val="00F07CCE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GB"/>
    </w:rPr>
  </w:style>
  <w:style w:type="paragraph" w:customStyle="1" w:styleId="CM4">
    <w:name w:val="CM4"/>
    <w:basedOn w:val="Normal"/>
    <w:next w:val="Normal"/>
    <w:rsid w:val="00F07CCE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GB"/>
    </w:rPr>
  </w:style>
  <w:style w:type="character" w:customStyle="1" w:styleId="CarCar6">
    <w:name w:val="Car Car6"/>
    <w:semiHidden/>
    <w:locked/>
    <w:rsid w:val="00F07CCE"/>
    <w:rPr>
      <w:rFonts w:cs="Times New Roman"/>
      <w:lang w:val="fr-FR" w:eastAsia="fr-FR" w:bidi="ar-SA"/>
    </w:rPr>
  </w:style>
  <w:style w:type="paragraph" w:customStyle="1" w:styleId="Default">
    <w:name w:val="Default"/>
    <w:rsid w:val="00F07C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vision1">
    <w:name w:val="Révision1"/>
    <w:hidden/>
    <w:semiHidden/>
    <w:rsid w:val="00F07CCE"/>
    <w:rPr>
      <w:noProof/>
      <w:sz w:val="24"/>
      <w:szCs w:val="24"/>
    </w:rPr>
  </w:style>
  <w:style w:type="paragraph" w:customStyle="1" w:styleId="CM41">
    <w:name w:val="CM4+1"/>
    <w:basedOn w:val="Normal"/>
    <w:next w:val="Normal"/>
    <w:rsid w:val="00F07CCE"/>
    <w:pPr>
      <w:suppressAutoHyphens/>
      <w:autoSpaceDE w:val="0"/>
    </w:pPr>
    <w:rPr>
      <w:rFonts w:cs="Calibri"/>
      <w:sz w:val="24"/>
      <w:szCs w:val="24"/>
      <w:lang w:val="fr-BE" w:eastAsia="ar-SA"/>
    </w:rPr>
  </w:style>
  <w:style w:type="character" w:customStyle="1" w:styleId="Voetnoottekens">
    <w:name w:val="Voetnoottekens"/>
    <w:rsid w:val="00F07CCE"/>
    <w:rPr>
      <w:vertAlign w:val="superscript"/>
    </w:rPr>
  </w:style>
  <w:style w:type="paragraph" w:styleId="Retraitcorpsdetexte">
    <w:name w:val="Body Text Indent"/>
    <w:basedOn w:val="Normal"/>
    <w:rsid w:val="00D0289D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3364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Case 1 : nom du pays d'origine et de l'autorité d’emploi au nom duquel le certificat d’agrément a été délivré</vt:lpstr>
    </vt:vector>
  </TitlesOfParts>
  <Company>Ministère de la défense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1 : nom du pays d'origine et de l'autorité d’emploi au nom duquel le certificat d’agrément a été délivré</dc:title>
  <dc:subject/>
  <dc:creator>jerome.paquereau</dc:creator>
  <cp:keywords/>
  <cp:lastModifiedBy>MALCHIEN Sophie ADJ ADM PPAL 2CL</cp:lastModifiedBy>
  <cp:revision>2</cp:revision>
  <cp:lastPrinted>2009-01-21T09:52:00Z</cp:lastPrinted>
  <dcterms:created xsi:type="dcterms:W3CDTF">2020-05-14T07:17:00Z</dcterms:created>
  <dcterms:modified xsi:type="dcterms:W3CDTF">2020-05-14T07:17:00Z</dcterms:modified>
</cp:coreProperties>
</file>